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9BAEE3" w14:textId="28521042" w:rsidR="003D5C84" w:rsidRDefault="003D5C84" w:rsidP="003D5C84">
      <w:pPr>
        <w:pStyle w:val="1"/>
      </w:pPr>
      <w:r w:rsidRPr="003D5C84">
        <w:t>Spark SQL 执行全过程概述</w:t>
      </w:r>
    </w:p>
    <w:p w14:paraId="7AA1A3A9" w14:textId="6F468472" w:rsidR="00BA450B" w:rsidRDefault="003D5C84" w:rsidP="003D5C84">
      <w:pPr>
        <w:pStyle w:val="2"/>
      </w:pPr>
      <w:r w:rsidRPr="003D5C84">
        <w:t>3.1 从 SQL 到 ROD ：一个简单的案例</w:t>
      </w:r>
    </w:p>
    <w:p w14:paraId="7F540CC3" w14:textId="513BB30C" w:rsidR="003D5C84" w:rsidRDefault="003D5C84" w:rsidP="003D5C84">
      <w:r>
        <w:rPr>
          <w:noProof/>
        </w:rPr>
        <w:drawing>
          <wp:inline distT="0" distB="0" distL="0" distR="0" wp14:anchorId="2DB4630B" wp14:editId="08FD20A0">
            <wp:extent cx="5274310" cy="37579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F81">
        <w:rPr>
          <w:noProof/>
        </w:rPr>
        <w:drawing>
          <wp:inline distT="0" distB="0" distL="0" distR="0" wp14:anchorId="6D4A2A5F" wp14:editId="23D871C2">
            <wp:extent cx="5274310" cy="14020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F81">
        <w:rPr>
          <w:noProof/>
        </w:rPr>
        <w:drawing>
          <wp:inline distT="0" distB="0" distL="0" distR="0" wp14:anchorId="468706D2" wp14:editId="6338BCE8">
            <wp:extent cx="5274310" cy="974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481">
        <w:rPr>
          <w:noProof/>
        </w:rPr>
        <w:lastRenderedPageBreak/>
        <w:drawing>
          <wp:inline distT="0" distB="0" distL="0" distR="0" wp14:anchorId="20A32F51" wp14:editId="5AF93B74">
            <wp:extent cx="5274310" cy="34842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F4A">
        <w:rPr>
          <w:noProof/>
        </w:rPr>
        <w:drawing>
          <wp:inline distT="0" distB="0" distL="0" distR="0" wp14:anchorId="51AF0D60" wp14:editId="47355BC5">
            <wp:extent cx="5274310" cy="10452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B13E" w14:textId="5FAEA842" w:rsidR="00AF46A1" w:rsidRDefault="00AF46A1" w:rsidP="00AF46A1">
      <w:pPr>
        <w:pStyle w:val="2"/>
      </w:pPr>
      <w:r w:rsidRPr="00AF46A1">
        <w:t>3.2 重要概念</w:t>
      </w:r>
    </w:p>
    <w:p w14:paraId="4A79DE2B" w14:textId="588CA770" w:rsidR="00AF46A1" w:rsidRDefault="00AF46A1" w:rsidP="00AF46A1">
      <w:r>
        <w:rPr>
          <w:noProof/>
        </w:rPr>
        <w:drawing>
          <wp:inline distT="0" distB="0" distL="0" distR="0" wp14:anchorId="0CE93973" wp14:editId="76F2B813">
            <wp:extent cx="5274310" cy="5797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5B51" w14:textId="79B5B6DC" w:rsidR="00AF46A1" w:rsidRDefault="00AF46A1" w:rsidP="00AF46A1">
      <w:pPr>
        <w:pStyle w:val="3"/>
      </w:pPr>
      <w:r w:rsidRPr="00AF46A1">
        <w:t xml:space="preserve">3.2.1 </w:t>
      </w:r>
      <w:proofErr w:type="spellStart"/>
      <w:r w:rsidRPr="00AF46A1">
        <w:t>lnternalRow</w:t>
      </w:r>
      <w:proofErr w:type="spellEnd"/>
      <w:r w:rsidRPr="00AF46A1">
        <w:t xml:space="preserve"> 体系</w:t>
      </w:r>
    </w:p>
    <w:p w14:paraId="4B351CF1" w14:textId="661A68F4" w:rsidR="007D0B73" w:rsidRDefault="007D0B73" w:rsidP="007D0B73">
      <w:r>
        <w:rPr>
          <w:noProof/>
        </w:rPr>
        <w:drawing>
          <wp:inline distT="0" distB="0" distL="0" distR="0" wp14:anchorId="484104C4" wp14:editId="15F8806A">
            <wp:extent cx="5274310" cy="16319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54DD1D" wp14:editId="22172A2C">
            <wp:extent cx="5274310" cy="25704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1E2">
        <w:rPr>
          <w:noProof/>
        </w:rPr>
        <w:drawing>
          <wp:inline distT="0" distB="0" distL="0" distR="0" wp14:anchorId="7005C56C" wp14:editId="24EF55EA">
            <wp:extent cx="5274310" cy="6102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477">
        <w:rPr>
          <w:noProof/>
        </w:rPr>
        <w:drawing>
          <wp:inline distT="0" distB="0" distL="0" distR="0" wp14:anchorId="4483271C" wp14:editId="05FE6AAE">
            <wp:extent cx="5274310" cy="10483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477">
        <w:rPr>
          <w:noProof/>
        </w:rPr>
        <w:drawing>
          <wp:inline distT="0" distB="0" distL="0" distR="0" wp14:anchorId="29C653D5" wp14:editId="6C48F423">
            <wp:extent cx="5274310" cy="31032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07E" w14:textId="48BA6751" w:rsidR="00C36080" w:rsidRDefault="00C36080" w:rsidP="00C36080">
      <w:pPr>
        <w:pStyle w:val="3"/>
      </w:pPr>
      <w:r w:rsidRPr="00C36080">
        <w:lastRenderedPageBreak/>
        <w:t xml:space="preserve">3.2.2 </w:t>
      </w:r>
      <w:proofErr w:type="spellStart"/>
      <w:r w:rsidRPr="00C36080">
        <w:t>TreeNode</w:t>
      </w:r>
      <w:proofErr w:type="spellEnd"/>
      <w:r w:rsidRPr="00C36080">
        <w:t xml:space="preserve"> 体系</w:t>
      </w:r>
    </w:p>
    <w:p w14:paraId="020446F3" w14:textId="77777777" w:rsidR="00C214A5" w:rsidRDefault="00B7166B" w:rsidP="00B7166B">
      <w:pPr>
        <w:rPr>
          <w:rStyle w:val="30"/>
        </w:rPr>
      </w:pPr>
      <w:r>
        <w:rPr>
          <w:noProof/>
        </w:rPr>
        <w:drawing>
          <wp:inline distT="0" distB="0" distL="0" distR="0" wp14:anchorId="6979DDF7" wp14:editId="306F44BA">
            <wp:extent cx="5274310" cy="19735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C96F8" wp14:editId="44A00B0A">
            <wp:extent cx="5274310" cy="22332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CE5">
        <w:rPr>
          <w:noProof/>
        </w:rPr>
        <w:drawing>
          <wp:inline distT="0" distB="0" distL="0" distR="0" wp14:anchorId="07611F7B" wp14:editId="300A8C05">
            <wp:extent cx="5274310" cy="9956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4A5">
        <w:rPr>
          <w:noProof/>
        </w:rPr>
        <w:drawing>
          <wp:inline distT="0" distB="0" distL="0" distR="0" wp14:anchorId="59CA23BE" wp14:editId="181E50FA">
            <wp:extent cx="5274310" cy="2523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4A5">
        <w:rPr>
          <w:noProof/>
        </w:rPr>
        <w:lastRenderedPageBreak/>
        <w:drawing>
          <wp:inline distT="0" distB="0" distL="0" distR="0" wp14:anchorId="640E23B7" wp14:editId="4FDC9362">
            <wp:extent cx="5274310" cy="6273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A786" w14:textId="77777777" w:rsidR="00C214A5" w:rsidRDefault="00C214A5" w:rsidP="00B7166B">
      <w:pPr>
        <w:rPr>
          <w:rStyle w:val="30"/>
        </w:rPr>
      </w:pPr>
    </w:p>
    <w:p w14:paraId="321A60FF" w14:textId="3C4C867D" w:rsidR="00B7166B" w:rsidRDefault="00C214A5" w:rsidP="00C214A5">
      <w:pPr>
        <w:pStyle w:val="3"/>
        <w:rPr>
          <w:rStyle w:val="30"/>
          <w:b/>
          <w:bCs/>
        </w:rPr>
      </w:pPr>
      <w:r w:rsidRPr="00C214A5">
        <w:rPr>
          <w:rStyle w:val="30"/>
          <w:b/>
          <w:bCs/>
        </w:rPr>
        <w:t>3.2.3 Expression 体系</w:t>
      </w:r>
    </w:p>
    <w:p w14:paraId="0E9FE4E9" w14:textId="271D6FB9" w:rsidR="005A2DE8" w:rsidRDefault="00C214A5" w:rsidP="00C214A5">
      <w:r>
        <w:rPr>
          <w:noProof/>
        </w:rPr>
        <w:drawing>
          <wp:inline distT="0" distB="0" distL="0" distR="0" wp14:anchorId="4B1CBDE8" wp14:editId="52E21DC0">
            <wp:extent cx="5274310" cy="30187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2D824" wp14:editId="154A687D">
            <wp:extent cx="5274310" cy="30403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007">
        <w:rPr>
          <w:noProof/>
        </w:rPr>
        <w:lastRenderedPageBreak/>
        <w:drawing>
          <wp:inline distT="0" distB="0" distL="0" distR="0" wp14:anchorId="23845D45" wp14:editId="15C4BF12">
            <wp:extent cx="5274310" cy="30206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007">
        <w:rPr>
          <w:noProof/>
        </w:rPr>
        <w:drawing>
          <wp:inline distT="0" distB="0" distL="0" distR="0" wp14:anchorId="17377974" wp14:editId="6C1BDFDB">
            <wp:extent cx="5274310" cy="8102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E513" w14:textId="52711489" w:rsidR="005A2DE8" w:rsidRDefault="005A2DE8" w:rsidP="00C214A5">
      <w:r>
        <w:rPr>
          <w:noProof/>
        </w:rPr>
        <w:drawing>
          <wp:inline distT="0" distB="0" distL="0" distR="0" wp14:anchorId="572DA143" wp14:editId="4B497BA8">
            <wp:extent cx="5274310" cy="46507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35D6" w14:textId="5CD5BC26" w:rsidR="00C214A5" w:rsidRDefault="00931BF9" w:rsidP="00C214A5">
      <w:r>
        <w:rPr>
          <w:noProof/>
        </w:rPr>
        <w:lastRenderedPageBreak/>
        <w:drawing>
          <wp:inline distT="0" distB="0" distL="0" distR="0" wp14:anchorId="4C438138" wp14:editId="502429A8">
            <wp:extent cx="5274310" cy="1945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92">
        <w:rPr>
          <w:noProof/>
        </w:rPr>
        <w:drawing>
          <wp:inline distT="0" distB="0" distL="0" distR="0" wp14:anchorId="2B0921DC" wp14:editId="39DF208B">
            <wp:extent cx="5274310" cy="23818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AA0C" w14:textId="0D630404" w:rsidR="00D84877" w:rsidRDefault="00D84877" w:rsidP="00D84877">
      <w:pPr>
        <w:pStyle w:val="3"/>
      </w:pPr>
      <w:r w:rsidRPr="00D84877">
        <w:t>3.3 内部数据类型系统</w:t>
      </w:r>
    </w:p>
    <w:p w14:paraId="3CCE895E" w14:textId="77777777" w:rsidR="003B37AB" w:rsidRDefault="00D84877" w:rsidP="00D84877">
      <w:r>
        <w:rPr>
          <w:noProof/>
        </w:rPr>
        <w:drawing>
          <wp:inline distT="0" distB="0" distL="0" distR="0" wp14:anchorId="1231569D" wp14:editId="3FDE3175">
            <wp:extent cx="5274310" cy="34861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93AF" w14:textId="77777777" w:rsidR="003B37AB" w:rsidRDefault="003B37AB" w:rsidP="00D84877"/>
    <w:p w14:paraId="2A9DD2EA" w14:textId="73905329" w:rsidR="00D84877" w:rsidRDefault="003B37AB" w:rsidP="00D84877">
      <w:r w:rsidRPr="003B37AB">
        <w:rPr>
          <w:rFonts w:hint="eastAsia"/>
        </w:rPr>
        <w:t>·</w:t>
      </w:r>
      <w:r w:rsidRPr="003B37AB">
        <w:t>Spark SQL 编译器 Parser</w:t>
      </w:r>
      <w:r w:rsidR="00D84877">
        <w:rPr>
          <w:noProof/>
        </w:rPr>
        <w:drawing>
          <wp:inline distT="0" distB="0" distL="0" distR="0" wp14:anchorId="0337A202" wp14:editId="4F3CD0D1">
            <wp:extent cx="5274310" cy="30143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A4EF" w14:textId="24EEE842" w:rsidR="003B37AB" w:rsidRDefault="003B37AB" w:rsidP="003B37AB">
      <w:pPr>
        <w:pStyle w:val="1"/>
      </w:pPr>
      <w:r w:rsidRPr="003B37AB">
        <w:rPr>
          <w:rFonts w:hint="eastAsia"/>
        </w:rPr>
        <w:t>·</w:t>
      </w:r>
      <w:r w:rsidRPr="003B37AB">
        <w:t>Spark SQL 编译器 Parser</w:t>
      </w:r>
    </w:p>
    <w:p w14:paraId="499F13B1" w14:textId="02D33E17" w:rsidR="003B37AB" w:rsidRDefault="003B37AB" w:rsidP="003B37AB">
      <w:pPr>
        <w:pStyle w:val="2"/>
      </w:pPr>
      <w:r>
        <w:t>4.1 DSL 工具之 ANTLR 简介</w:t>
      </w:r>
    </w:p>
    <w:p w14:paraId="06A74D4F" w14:textId="77777777" w:rsidR="00DE7DF4" w:rsidRDefault="003B37AB" w:rsidP="003B37AB">
      <w:pPr>
        <w:rPr>
          <w:rStyle w:val="30"/>
        </w:rPr>
      </w:pPr>
      <w:r>
        <w:rPr>
          <w:noProof/>
        </w:rPr>
        <w:drawing>
          <wp:inline distT="0" distB="0" distL="0" distR="0" wp14:anchorId="67787EFC" wp14:editId="37A807D1">
            <wp:extent cx="5274310" cy="11912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69B1F" wp14:editId="57351D89">
            <wp:extent cx="5274310" cy="11436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198C1" wp14:editId="16077B5C">
            <wp:extent cx="5274310" cy="9683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2176" w14:textId="147907B4" w:rsidR="003B37AB" w:rsidRDefault="00DE7DF4" w:rsidP="00DE7DF4">
      <w:pPr>
        <w:pStyle w:val="3"/>
        <w:rPr>
          <w:rStyle w:val="30"/>
          <w:b/>
          <w:bCs/>
        </w:rPr>
      </w:pPr>
      <w:r w:rsidRPr="00DE7DF4">
        <w:rPr>
          <w:rStyle w:val="30"/>
          <w:b/>
          <w:bCs/>
        </w:rPr>
        <w:lastRenderedPageBreak/>
        <w:t>4.1.1 基于 ANTLR4 的计算器</w:t>
      </w:r>
    </w:p>
    <w:p w14:paraId="02293F70" w14:textId="76521C36" w:rsidR="00C912E2" w:rsidRDefault="00C912E2" w:rsidP="00C912E2">
      <w:pPr>
        <w:pStyle w:val="3"/>
      </w:pPr>
      <w:r w:rsidRPr="00C912E2">
        <w:t>4.1.2 访问者模式</w:t>
      </w:r>
    </w:p>
    <w:p w14:paraId="47113A0B" w14:textId="4806D41D" w:rsidR="00C912E2" w:rsidRDefault="00C912E2" w:rsidP="00C912E2">
      <w:r>
        <w:rPr>
          <w:noProof/>
        </w:rPr>
        <w:drawing>
          <wp:inline distT="0" distB="0" distL="0" distR="0" wp14:anchorId="474B091E" wp14:editId="07D69988">
            <wp:extent cx="5274310" cy="8261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53D93" wp14:editId="3A7180CD">
            <wp:extent cx="5274310" cy="4184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B2C">
        <w:rPr>
          <w:noProof/>
        </w:rPr>
        <w:drawing>
          <wp:inline distT="0" distB="0" distL="0" distR="0" wp14:anchorId="3D853E1A" wp14:editId="5D4C0273">
            <wp:extent cx="5274310" cy="5746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2A4F" w14:textId="113D7EC2" w:rsidR="00414B2C" w:rsidRDefault="00414B2C" w:rsidP="00414B2C">
      <w:pPr>
        <w:pStyle w:val="2"/>
      </w:pPr>
      <w:r w:rsidRPr="00414B2C">
        <w:t xml:space="preserve">4.2 </w:t>
      </w:r>
      <w:proofErr w:type="spellStart"/>
      <w:r w:rsidRPr="00414B2C">
        <w:t>SparkSqlParser</w:t>
      </w:r>
      <w:proofErr w:type="spellEnd"/>
      <w:r w:rsidRPr="00414B2C">
        <w:t xml:space="preserve"> 之 </w:t>
      </w:r>
      <w:proofErr w:type="spellStart"/>
      <w:r w:rsidRPr="00414B2C">
        <w:t>AstBuilder</w:t>
      </w:r>
      <w:proofErr w:type="spellEnd"/>
    </w:p>
    <w:p w14:paraId="7F3482A8" w14:textId="5C446F80" w:rsidR="00414B2C" w:rsidRDefault="00414B2C" w:rsidP="00414B2C">
      <w:r>
        <w:rPr>
          <w:noProof/>
        </w:rPr>
        <w:drawing>
          <wp:inline distT="0" distB="0" distL="0" distR="0" wp14:anchorId="22C3FCC0" wp14:editId="1C555C18">
            <wp:extent cx="5274310" cy="23602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486A6" wp14:editId="2C4CFA71">
            <wp:extent cx="5274310" cy="35452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74E4" w14:textId="1BDD0D30" w:rsidR="00EF0AA7" w:rsidRDefault="00EF0AA7" w:rsidP="00EF0AA7">
      <w:pPr>
        <w:pStyle w:val="3"/>
      </w:pPr>
      <w:r>
        <w:rPr>
          <w:rFonts w:hint="eastAsia"/>
        </w:rPr>
        <w:t>4</w:t>
      </w:r>
      <w:r>
        <w:t xml:space="preserve">.3 </w:t>
      </w:r>
      <w:r w:rsidRPr="00EF0AA7">
        <w:rPr>
          <w:rFonts w:hint="eastAsia"/>
        </w:rPr>
        <w:t>常见</w:t>
      </w:r>
      <w:r w:rsidRPr="00EF0AA7">
        <w:t xml:space="preserve"> SQL 生成的抽象语法树概览</w:t>
      </w:r>
    </w:p>
    <w:p w14:paraId="0A4FB764" w14:textId="79B2FB9C" w:rsidR="00EF0AA7" w:rsidRPr="00EF0AA7" w:rsidRDefault="00EF0AA7" w:rsidP="00EF0AA7">
      <w:r>
        <w:rPr>
          <w:noProof/>
        </w:rPr>
        <w:drawing>
          <wp:inline distT="0" distB="0" distL="0" distR="0" wp14:anchorId="435263E7" wp14:editId="68537898">
            <wp:extent cx="5274310" cy="3856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8DC8B" wp14:editId="089A60A6">
            <wp:extent cx="5274310" cy="10369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839">
        <w:rPr>
          <w:noProof/>
        </w:rPr>
        <w:drawing>
          <wp:inline distT="0" distB="0" distL="0" distR="0" wp14:anchorId="33550822" wp14:editId="2C799ACC">
            <wp:extent cx="5274310" cy="15455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4A9">
        <w:rPr>
          <w:noProof/>
        </w:rPr>
        <w:drawing>
          <wp:inline distT="0" distB="0" distL="0" distR="0" wp14:anchorId="1FF377B7" wp14:editId="40D19E4B">
            <wp:extent cx="5274310" cy="36258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E3">
        <w:rPr>
          <w:noProof/>
        </w:rPr>
        <w:drawing>
          <wp:inline distT="0" distB="0" distL="0" distR="0" wp14:anchorId="51990C89" wp14:editId="3B27F47A">
            <wp:extent cx="5274310" cy="13614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946">
        <w:rPr>
          <w:noProof/>
        </w:rPr>
        <w:lastRenderedPageBreak/>
        <w:drawing>
          <wp:inline distT="0" distB="0" distL="0" distR="0" wp14:anchorId="2FBD8E2A" wp14:editId="3EFE3E80">
            <wp:extent cx="5274310" cy="420687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946">
        <w:rPr>
          <w:noProof/>
        </w:rPr>
        <w:drawing>
          <wp:inline distT="0" distB="0" distL="0" distR="0" wp14:anchorId="038429FF" wp14:editId="25AA4DC2">
            <wp:extent cx="5274310" cy="103251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553">
        <w:rPr>
          <w:noProof/>
        </w:rPr>
        <w:drawing>
          <wp:inline distT="0" distB="0" distL="0" distR="0" wp14:anchorId="626B999D" wp14:editId="0E0192C0">
            <wp:extent cx="5274310" cy="7810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1CA8" w14:textId="44329DA4" w:rsidR="00D3569E" w:rsidRDefault="00D3569E" w:rsidP="00D3569E">
      <w:pPr>
        <w:pStyle w:val="1"/>
      </w:pPr>
      <w:r w:rsidRPr="00D3569E">
        <w:lastRenderedPageBreak/>
        <w:t xml:space="preserve">spark SQL 逻辑计划（ </w:t>
      </w:r>
      <w:proofErr w:type="spellStart"/>
      <w:r w:rsidRPr="00D3569E">
        <w:t>LogicalPlan</w:t>
      </w:r>
      <w:proofErr w:type="spellEnd"/>
      <w:r w:rsidRPr="00D3569E">
        <w:t xml:space="preserve"> )</w:t>
      </w:r>
    </w:p>
    <w:p w14:paraId="64D6828E" w14:textId="2F4E80E8" w:rsidR="00D3569E" w:rsidRDefault="00D3569E" w:rsidP="00D3569E">
      <w:pPr>
        <w:pStyle w:val="2"/>
      </w:pPr>
      <w:r w:rsidRPr="00D3569E">
        <w:t>5.1 Spark SQL 逻辑计划概述</w:t>
      </w:r>
    </w:p>
    <w:p w14:paraId="71B421B7" w14:textId="50FDF48B" w:rsidR="00D3569E" w:rsidRDefault="00D3569E" w:rsidP="00D3569E">
      <w:r>
        <w:rPr>
          <w:noProof/>
        </w:rPr>
        <w:drawing>
          <wp:inline distT="0" distB="0" distL="0" distR="0" wp14:anchorId="6B66C613" wp14:editId="5D76C4A1">
            <wp:extent cx="5274310" cy="33712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D2751" wp14:editId="00236EA1">
            <wp:extent cx="5274310" cy="11125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4B5E" w14:textId="301C72D4" w:rsidR="00494A9E" w:rsidRDefault="00494A9E" w:rsidP="00494A9E">
      <w:pPr>
        <w:pStyle w:val="2"/>
      </w:pPr>
      <w:r w:rsidRPr="00494A9E">
        <w:t xml:space="preserve">5.2 </w:t>
      </w:r>
      <w:proofErr w:type="spellStart"/>
      <w:r w:rsidRPr="00494A9E">
        <w:t>LogicalPlan</w:t>
      </w:r>
      <w:proofErr w:type="spellEnd"/>
      <w:r w:rsidRPr="00494A9E">
        <w:t xml:space="preserve"> 简介</w:t>
      </w:r>
    </w:p>
    <w:p w14:paraId="4E6DEA95" w14:textId="3E516915" w:rsidR="00494A9E" w:rsidRDefault="00494A9E" w:rsidP="00494A9E">
      <w:r>
        <w:rPr>
          <w:noProof/>
        </w:rPr>
        <w:drawing>
          <wp:inline distT="0" distB="0" distL="0" distR="0" wp14:anchorId="3ECE9375" wp14:editId="309424B8">
            <wp:extent cx="5274310" cy="5562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13FC" w14:textId="65EEC892" w:rsidR="00494A9E" w:rsidRDefault="00494A9E" w:rsidP="00494A9E">
      <w:pPr>
        <w:pStyle w:val="3"/>
      </w:pPr>
      <w:r w:rsidRPr="00494A9E">
        <w:lastRenderedPageBreak/>
        <w:t xml:space="preserve">5.2.1 </w:t>
      </w:r>
      <w:proofErr w:type="spellStart"/>
      <w:r w:rsidRPr="00494A9E">
        <w:t>QueryPlan</w:t>
      </w:r>
      <w:proofErr w:type="spellEnd"/>
      <w:r w:rsidRPr="00494A9E">
        <w:t xml:space="preserve"> 概述</w:t>
      </w:r>
    </w:p>
    <w:p w14:paraId="1491820D" w14:textId="6A28DC83" w:rsidR="00494A9E" w:rsidRDefault="00494A9E" w:rsidP="00494A9E">
      <w:r>
        <w:rPr>
          <w:noProof/>
        </w:rPr>
        <w:drawing>
          <wp:inline distT="0" distB="0" distL="0" distR="0" wp14:anchorId="0D290EAE" wp14:editId="16E01103">
            <wp:extent cx="5274310" cy="32111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DF5">
        <w:rPr>
          <w:noProof/>
        </w:rPr>
        <w:drawing>
          <wp:inline distT="0" distB="0" distL="0" distR="0" wp14:anchorId="2D322FFD" wp14:editId="46C8BCB9">
            <wp:extent cx="5274310" cy="37623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DC4">
        <w:rPr>
          <w:noProof/>
        </w:rPr>
        <w:lastRenderedPageBreak/>
        <w:drawing>
          <wp:inline distT="0" distB="0" distL="0" distR="0" wp14:anchorId="5DF8817E" wp14:editId="46691355">
            <wp:extent cx="5274310" cy="30251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7045" w14:textId="0099DD1A" w:rsidR="00FB2F79" w:rsidRDefault="00FB2F79" w:rsidP="00FB2F79">
      <w:pPr>
        <w:pStyle w:val="3"/>
      </w:pPr>
      <w:r w:rsidRPr="00FB2F79">
        <w:t xml:space="preserve">5.2.2 </w:t>
      </w:r>
      <w:proofErr w:type="spellStart"/>
      <w:r w:rsidRPr="00FB2F79">
        <w:t>LogicalPlan</w:t>
      </w:r>
      <w:proofErr w:type="spellEnd"/>
      <w:r w:rsidRPr="00FB2F79">
        <w:t xml:space="preserve"> 基本操作与分类</w:t>
      </w:r>
    </w:p>
    <w:p w14:paraId="29C3D14A" w14:textId="3327D637" w:rsidR="00FB2F79" w:rsidRDefault="00FB2F79" w:rsidP="00FB2F79">
      <w:r>
        <w:rPr>
          <w:noProof/>
        </w:rPr>
        <w:drawing>
          <wp:inline distT="0" distB="0" distL="0" distR="0" wp14:anchorId="484269B3" wp14:editId="63186A3E">
            <wp:extent cx="5274310" cy="25177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1C6DC" wp14:editId="6D603C74">
            <wp:extent cx="5274310" cy="52279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DD9D" w14:textId="286AC0C8" w:rsidR="00870FF7" w:rsidRDefault="00870FF7" w:rsidP="00870FF7">
      <w:pPr>
        <w:pStyle w:val="3"/>
      </w:pPr>
      <w:r w:rsidRPr="00870FF7">
        <w:lastRenderedPageBreak/>
        <w:t xml:space="preserve">5.2.3 </w:t>
      </w:r>
      <w:proofErr w:type="spellStart"/>
      <w:r w:rsidRPr="00870FF7">
        <w:t>LeafN</w:t>
      </w:r>
      <w:r>
        <w:rPr>
          <w:rFonts w:hint="eastAsia"/>
        </w:rPr>
        <w:t>o</w:t>
      </w:r>
      <w:r w:rsidRPr="00870FF7">
        <w:t>de</w:t>
      </w:r>
      <w:proofErr w:type="spellEnd"/>
      <w:r w:rsidRPr="00870FF7">
        <w:t xml:space="preserve"> 类型的 </w:t>
      </w:r>
      <w:proofErr w:type="spellStart"/>
      <w:r w:rsidRPr="00870FF7">
        <w:t>L</w:t>
      </w:r>
      <w:r>
        <w:rPr>
          <w:rFonts w:hint="eastAsia"/>
        </w:rPr>
        <w:t>o</w:t>
      </w:r>
      <w:r w:rsidRPr="00870FF7">
        <w:t>gicalPlan</w:t>
      </w:r>
      <w:proofErr w:type="spellEnd"/>
    </w:p>
    <w:p w14:paraId="045F03D0" w14:textId="77777777" w:rsidR="00494F2A" w:rsidRDefault="00870FF7" w:rsidP="00870FF7">
      <w:r>
        <w:rPr>
          <w:noProof/>
        </w:rPr>
        <w:drawing>
          <wp:inline distT="0" distB="0" distL="0" distR="0" wp14:anchorId="5975A263" wp14:editId="510EBDEA">
            <wp:extent cx="5274310" cy="36309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AB7B3" wp14:editId="786ADDD8">
            <wp:extent cx="5274310" cy="30397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8E3A" w14:textId="7718A981" w:rsidR="00870FF7" w:rsidRDefault="00494F2A" w:rsidP="00494F2A">
      <w:pPr>
        <w:pStyle w:val="3"/>
      </w:pPr>
      <w:r w:rsidRPr="00494F2A">
        <w:lastRenderedPageBreak/>
        <w:t xml:space="preserve">5.2.4 </w:t>
      </w:r>
      <w:proofErr w:type="spellStart"/>
      <w:r w:rsidRPr="00494F2A">
        <w:t>UnaryNode</w:t>
      </w:r>
      <w:proofErr w:type="spellEnd"/>
      <w:r w:rsidRPr="00494F2A">
        <w:t xml:space="preserve"> 类型的 </w:t>
      </w:r>
      <w:proofErr w:type="spellStart"/>
      <w:r w:rsidRPr="00494F2A">
        <w:t>LogicalPlan</w:t>
      </w:r>
      <w:proofErr w:type="spellEnd"/>
    </w:p>
    <w:p w14:paraId="082BA816" w14:textId="2ABB64A3" w:rsidR="00494F2A" w:rsidRDefault="00494F2A" w:rsidP="00494F2A">
      <w:r>
        <w:rPr>
          <w:noProof/>
        </w:rPr>
        <w:drawing>
          <wp:inline distT="0" distB="0" distL="0" distR="0" wp14:anchorId="4399BA37" wp14:editId="46B9FE95">
            <wp:extent cx="5274310" cy="32226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2C757" wp14:editId="49D65EA1">
            <wp:extent cx="5274310" cy="20440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7DF">
        <w:rPr>
          <w:noProof/>
        </w:rPr>
        <w:drawing>
          <wp:inline distT="0" distB="0" distL="0" distR="0" wp14:anchorId="4EF66331" wp14:editId="1E8B4DAA">
            <wp:extent cx="5274310" cy="15335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81E0" w14:textId="08C502B4" w:rsidR="000A7FCD" w:rsidRDefault="000A7FCD" w:rsidP="000A7FCD">
      <w:pPr>
        <w:pStyle w:val="3"/>
      </w:pPr>
      <w:r w:rsidRPr="000A7FCD">
        <w:lastRenderedPageBreak/>
        <w:t xml:space="preserve">5.2.5 </w:t>
      </w:r>
      <w:proofErr w:type="spellStart"/>
      <w:r w:rsidRPr="000A7FCD">
        <w:t>BinaryNode</w:t>
      </w:r>
      <w:proofErr w:type="spellEnd"/>
      <w:r w:rsidRPr="000A7FCD">
        <w:t xml:space="preserve"> 类型的 </w:t>
      </w:r>
      <w:proofErr w:type="spellStart"/>
      <w:r w:rsidRPr="000A7FCD">
        <w:t>LogicalPlan</w:t>
      </w:r>
      <w:proofErr w:type="spellEnd"/>
    </w:p>
    <w:p w14:paraId="090557A9" w14:textId="2B8679CA" w:rsidR="000A7FCD" w:rsidRDefault="000A7FCD" w:rsidP="000A7FCD">
      <w:r>
        <w:rPr>
          <w:noProof/>
        </w:rPr>
        <w:drawing>
          <wp:inline distT="0" distB="0" distL="0" distR="0" wp14:anchorId="6097A1B8" wp14:editId="4A6C84D9">
            <wp:extent cx="5274310" cy="16846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069FD" wp14:editId="06601111">
            <wp:extent cx="5274310" cy="8007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D3AB2" wp14:editId="1EAB73D6">
            <wp:extent cx="5274310" cy="15678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0742" w14:textId="195256C1" w:rsidR="00445690" w:rsidRDefault="00445690" w:rsidP="000A7FCD"/>
    <w:p w14:paraId="06D6F38C" w14:textId="28A48D00" w:rsidR="00445690" w:rsidRDefault="00445690" w:rsidP="00445690">
      <w:pPr>
        <w:pStyle w:val="3"/>
      </w:pPr>
      <w:r w:rsidRPr="00445690">
        <w:lastRenderedPageBreak/>
        <w:t xml:space="preserve">5.2.6 其他类型的 </w:t>
      </w:r>
      <w:proofErr w:type="spellStart"/>
      <w:r w:rsidRPr="00445690">
        <w:t>LogicalPlan</w:t>
      </w:r>
      <w:proofErr w:type="spellEnd"/>
    </w:p>
    <w:p w14:paraId="4BC210F7" w14:textId="21C3133A" w:rsidR="00445690" w:rsidRDefault="00445690" w:rsidP="00445690">
      <w:r>
        <w:rPr>
          <w:noProof/>
        </w:rPr>
        <w:drawing>
          <wp:inline distT="0" distB="0" distL="0" distR="0" wp14:anchorId="33C9289C" wp14:editId="4D3FD9A2">
            <wp:extent cx="5274310" cy="35096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463" w14:textId="4879D32C" w:rsidR="00677C16" w:rsidRDefault="00677C16" w:rsidP="00677C16">
      <w:pPr>
        <w:pStyle w:val="2"/>
      </w:pPr>
      <w:r w:rsidRPr="00677C16">
        <w:t xml:space="preserve">5.3 </w:t>
      </w:r>
      <w:proofErr w:type="spellStart"/>
      <w:r w:rsidRPr="00677C16">
        <w:t>AstBuilder</w:t>
      </w:r>
      <w:proofErr w:type="spellEnd"/>
      <w:r w:rsidRPr="00677C16">
        <w:t xml:space="preserve"> 机制： Unresolved </w:t>
      </w:r>
      <w:proofErr w:type="spellStart"/>
      <w:r w:rsidRPr="00677C16">
        <w:t>LogicalPlan</w:t>
      </w:r>
      <w:proofErr w:type="spellEnd"/>
      <w:r w:rsidRPr="00677C16">
        <w:t xml:space="preserve"> 生成</w:t>
      </w:r>
    </w:p>
    <w:p w14:paraId="7AE933B1" w14:textId="77777777" w:rsidR="00AA41DF" w:rsidRDefault="00BF6ACF" w:rsidP="00BF6ACF">
      <w:r>
        <w:rPr>
          <w:noProof/>
        </w:rPr>
        <w:drawing>
          <wp:inline distT="0" distB="0" distL="0" distR="0" wp14:anchorId="1F2D07ED" wp14:editId="7C16F402">
            <wp:extent cx="5274310" cy="150368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1348" w14:textId="5F7114C5" w:rsidR="00BF6ACF" w:rsidRDefault="00356A6F" w:rsidP="00BF6ACF">
      <w:r>
        <w:rPr>
          <w:noProof/>
        </w:rPr>
        <w:lastRenderedPageBreak/>
        <w:drawing>
          <wp:inline distT="0" distB="0" distL="0" distR="0" wp14:anchorId="183BF9C2" wp14:editId="2BFF8268">
            <wp:extent cx="5274310" cy="475488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10ABC" wp14:editId="0063D1CD">
            <wp:extent cx="5274310" cy="15963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5BF83" wp14:editId="4C3EC638">
            <wp:extent cx="5274310" cy="441388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77694" wp14:editId="152614C1">
            <wp:extent cx="5274310" cy="6178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13669" wp14:editId="7DC7BDC0">
            <wp:extent cx="5274310" cy="236156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1FB">
        <w:rPr>
          <w:noProof/>
        </w:rPr>
        <w:lastRenderedPageBreak/>
        <w:drawing>
          <wp:inline distT="0" distB="0" distL="0" distR="0" wp14:anchorId="13B4A2D6" wp14:editId="0396E71C">
            <wp:extent cx="5274310" cy="265239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1FB">
        <w:rPr>
          <w:noProof/>
        </w:rPr>
        <w:drawing>
          <wp:inline distT="0" distB="0" distL="0" distR="0" wp14:anchorId="080A6E7D" wp14:editId="3588D768">
            <wp:extent cx="5274310" cy="103378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B2FE" w14:textId="366787A3" w:rsidR="00AA41DF" w:rsidRDefault="00AA41DF" w:rsidP="00BF6ACF">
      <w:r>
        <w:rPr>
          <w:noProof/>
        </w:rPr>
        <w:drawing>
          <wp:inline distT="0" distB="0" distL="0" distR="0" wp14:anchorId="17A059EC" wp14:editId="28F7B32D">
            <wp:extent cx="5274310" cy="2203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68236" wp14:editId="1F828DBF">
            <wp:extent cx="5274310" cy="409956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2AEF8" wp14:editId="5119AF28">
            <wp:extent cx="5274310" cy="25876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BBC">
        <w:rPr>
          <w:noProof/>
        </w:rPr>
        <w:drawing>
          <wp:inline distT="0" distB="0" distL="0" distR="0" wp14:anchorId="322301AF" wp14:editId="06576F05">
            <wp:extent cx="5274310" cy="41744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3967" w14:textId="3DF4179E" w:rsidR="009D2212" w:rsidRDefault="009D2212" w:rsidP="009D2212">
      <w:pPr>
        <w:pStyle w:val="2"/>
      </w:pPr>
      <w:r w:rsidRPr="009D2212">
        <w:lastRenderedPageBreak/>
        <w:t xml:space="preserve">5.4 Analyzer 机制： Analyzed </w:t>
      </w:r>
      <w:proofErr w:type="spellStart"/>
      <w:r w:rsidRPr="009D2212">
        <w:t>LogicalPlan</w:t>
      </w:r>
      <w:proofErr w:type="spellEnd"/>
      <w:r w:rsidRPr="009D2212">
        <w:t xml:space="preserve"> 生成</w:t>
      </w:r>
    </w:p>
    <w:p w14:paraId="583AE2B0" w14:textId="0EEC4E08" w:rsidR="009D2212" w:rsidRDefault="00231F52" w:rsidP="009D2212">
      <w:r>
        <w:rPr>
          <w:noProof/>
        </w:rPr>
        <w:drawing>
          <wp:inline distT="0" distB="0" distL="0" distR="0" wp14:anchorId="39CF160C" wp14:editId="167483AD">
            <wp:extent cx="5274310" cy="1020445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4CA5" w14:textId="45556C21" w:rsidR="00231F52" w:rsidRDefault="00231F52" w:rsidP="00231F52">
      <w:pPr>
        <w:pStyle w:val="3"/>
      </w:pPr>
      <w:r w:rsidRPr="00231F52">
        <w:t>5.4.1 Catalog 体系分析</w:t>
      </w:r>
    </w:p>
    <w:p w14:paraId="7922147D" w14:textId="1A24A28F" w:rsidR="00231F52" w:rsidRDefault="00231F52" w:rsidP="00231F52">
      <w:r>
        <w:rPr>
          <w:noProof/>
        </w:rPr>
        <w:drawing>
          <wp:inline distT="0" distB="0" distL="0" distR="0" wp14:anchorId="75BEFE96" wp14:editId="2B505074">
            <wp:extent cx="5274310" cy="3810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672F7" wp14:editId="12F6D9D3">
            <wp:extent cx="5274310" cy="7899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BF5">
        <w:rPr>
          <w:noProof/>
        </w:rPr>
        <w:drawing>
          <wp:inline distT="0" distB="0" distL="0" distR="0" wp14:anchorId="47D9B2FD" wp14:editId="514B9042">
            <wp:extent cx="5274310" cy="36341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818">
        <w:rPr>
          <w:noProof/>
        </w:rPr>
        <w:drawing>
          <wp:inline distT="0" distB="0" distL="0" distR="0" wp14:anchorId="61EDFEB5" wp14:editId="029DB1D2">
            <wp:extent cx="5274310" cy="101409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26A">
        <w:rPr>
          <w:noProof/>
        </w:rPr>
        <w:lastRenderedPageBreak/>
        <w:drawing>
          <wp:inline distT="0" distB="0" distL="0" distR="0" wp14:anchorId="411B00F0" wp14:editId="12616FA2">
            <wp:extent cx="5274310" cy="12160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C71">
        <w:rPr>
          <w:noProof/>
        </w:rPr>
        <w:drawing>
          <wp:inline distT="0" distB="0" distL="0" distR="0" wp14:anchorId="0D53047D" wp14:editId="0BE34E3E">
            <wp:extent cx="5274310" cy="41770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FA28" w14:textId="78829969" w:rsidR="00A24F2A" w:rsidRDefault="00A24F2A" w:rsidP="00A24F2A">
      <w:pPr>
        <w:pStyle w:val="3"/>
      </w:pPr>
      <w:r w:rsidRPr="00A24F2A">
        <w:t>5.4.2 Rule 体系</w:t>
      </w:r>
    </w:p>
    <w:p w14:paraId="45443CF7" w14:textId="0CAF6A33" w:rsidR="00A24F2A" w:rsidRDefault="00A24F2A" w:rsidP="00A24F2A">
      <w:r>
        <w:rPr>
          <w:noProof/>
        </w:rPr>
        <w:drawing>
          <wp:inline distT="0" distB="0" distL="0" distR="0" wp14:anchorId="031A1E4E" wp14:editId="0742F9FF">
            <wp:extent cx="5274310" cy="20066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8D4B6" wp14:editId="5707BB0D">
            <wp:extent cx="5274310" cy="314706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FB5">
        <w:tab/>
      </w:r>
      <w:r w:rsidR="00BF1FB5">
        <w:rPr>
          <w:noProof/>
        </w:rPr>
        <w:drawing>
          <wp:inline distT="0" distB="0" distL="0" distR="0" wp14:anchorId="6F7A5BB8" wp14:editId="00AB8A6C">
            <wp:extent cx="5274310" cy="27501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FB5">
        <w:rPr>
          <w:noProof/>
        </w:rPr>
        <w:drawing>
          <wp:inline distT="0" distB="0" distL="0" distR="0" wp14:anchorId="49BE2BDC" wp14:editId="675D987A">
            <wp:extent cx="5274310" cy="5086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E3E5" w14:textId="68B4B84F" w:rsidR="00BF1FB5" w:rsidRDefault="00BF1FB5" w:rsidP="00BF1FB5">
      <w:pPr>
        <w:pStyle w:val="3"/>
      </w:pPr>
      <w:r w:rsidRPr="00BF1FB5">
        <w:lastRenderedPageBreak/>
        <w:t xml:space="preserve">5.4.3 Analyzed </w:t>
      </w:r>
      <w:proofErr w:type="spellStart"/>
      <w:r w:rsidRPr="00BF1FB5">
        <w:t>LogicalPlan</w:t>
      </w:r>
      <w:proofErr w:type="spellEnd"/>
      <w:r w:rsidRPr="00BF1FB5">
        <w:t xml:space="preserve"> 生成过程</w:t>
      </w:r>
    </w:p>
    <w:p w14:paraId="780FA2E9" w14:textId="1D59F185" w:rsidR="00772E86" w:rsidRDefault="00772E86" w:rsidP="00772E86">
      <w:r>
        <w:rPr>
          <w:noProof/>
        </w:rPr>
        <w:drawing>
          <wp:inline distT="0" distB="0" distL="0" distR="0" wp14:anchorId="6CA695EC" wp14:editId="42DEF2CC">
            <wp:extent cx="5274310" cy="23393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4E7D" w14:textId="0DD4522D" w:rsidR="00413A6D" w:rsidRDefault="00413A6D" w:rsidP="00772E86">
      <w:r>
        <w:rPr>
          <w:noProof/>
        </w:rPr>
        <w:drawing>
          <wp:inline distT="0" distB="0" distL="0" distR="0" wp14:anchorId="5898C495" wp14:editId="71C9A904">
            <wp:extent cx="5274310" cy="19551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E81EF" wp14:editId="20F89A44">
            <wp:extent cx="5274310" cy="28562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7B0">
        <w:rPr>
          <w:noProof/>
        </w:rPr>
        <w:lastRenderedPageBreak/>
        <w:drawing>
          <wp:inline distT="0" distB="0" distL="0" distR="0" wp14:anchorId="69ED9F42" wp14:editId="50612E9D">
            <wp:extent cx="5274310" cy="161417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E16">
        <w:rPr>
          <w:noProof/>
        </w:rPr>
        <w:drawing>
          <wp:inline distT="0" distB="0" distL="0" distR="0" wp14:anchorId="0893B6D5" wp14:editId="1C1A3BCA">
            <wp:extent cx="5274310" cy="80518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0DB">
        <w:rPr>
          <w:noProof/>
        </w:rPr>
        <w:drawing>
          <wp:inline distT="0" distB="0" distL="0" distR="0" wp14:anchorId="1BA5202E" wp14:editId="0450EDBE">
            <wp:extent cx="5274310" cy="1022985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C3B">
        <w:rPr>
          <w:noProof/>
        </w:rPr>
        <w:drawing>
          <wp:inline distT="0" distB="0" distL="0" distR="0" wp14:anchorId="4951DE88" wp14:editId="42C8EAE2">
            <wp:extent cx="5274310" cy="12782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488">
        <w:rPr>
          <w:noProof/>
        </w:rPr>
        <w:drawing>
          <wp:inline distT="0" distB="0" distL="0" distR="0" wp14:anchorId="6B541C4B" wp14:editId="52074F18">
            <wp:extent cx="5274310" cy="104711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3F0C" w14:textId="7C104911" w:rsidR="00283E63" w:rsidRDefault="00283E63" w:rsidP="00772E86">
      <w:r>
        <w:rPr>
          <w:noProof/>
        </w:rPr>
        <w:lastRenderedPageBreak/>
        <w:drawing>
          <wp:inline distT="0" distB="0" distL="0" distR="0" wp14:anchorId="6D3610B7" wp14:editId="3E726CBC">
            <wp:extent cx="5274310" cy="42506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024D4" wp14:editId="2F2DCF8A">
            <wp:extent cx="5274310" cy="20123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FD9C60" wp14:editId="6A07DAA3">
            <wp:extent cx="5274310" cy="2487930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383">
        <w:rPr>
          <w:noProof/>
        </w:rPr>
        <w:drawing>
          <wp:inline distT="0" distB="0" distL="0" distR="0" wp14:anchorId="423E26A4" wp14:editId="10D21B7A">
            <wp:extent cx="5274310" cy="33540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383">
        <w:rPr>
          <w:noProof/>
        </w:rPr>
        <w:drawing>
          <wp:inline distT="0" distB="0" distL="0" distR="0" wp14:anchorId="71078EF9" wp14:editId="39227C50">
            <wp:extent cx="5274310" cy="22383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70">
        <w:rPr>
          <w:noProof/>
        </w:rPr>
        <w:lastRenderedPageBreak/>
        <w:drawing>
          <wp:inline distT="0" distB="0" distL="0" distR="0" wp14:anchorId="283559B5" wp14:editId="1FF11A57">
            <wp:extent cx="5274310" cy="42392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70">
        <w:rPr>
          <w:noProof/>
        </w:rPr>
        <w:drawing>
          <wp:inline distT="0" distB="0" distL="0" distR="0" wp14:anchorId="073A50AF" wp14:editId="51B15F6A">
            <wp:extent cx="5274310" cy="245681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2D">
        <w:rPr>
          <w:noProof/>
        </w:rPr>
        <w:lastRenderedPageBreak/>
        <w:drawing>
          <wp:inline distT="0" distB="0" distL="0" distR="0" wp14:anchorId="4D8F4E03" wp14:editId="4F1FD575">
            <wp:extent cx="5274310" cy="312356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2D">
        <w:rPr>
          <w:noProof/>
        </w:rPr>
        <w:drawing>
          <wp:inline distT="0" distB="0" distL="0" distR="0" wp14:anchorId="2C74C8F5" wp14:editId="594C0799">
            <wp:extent cx="5274310" cy="33343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2D">
        <w:rPr>
          <w:noProof/>
        </w:rPr>
        <w:lastRenderedPageBreak/>
        <w:drawing>
          <wp:inline distT="0" distB="0" distL="0" distR="0" wp14:anchorId="0356C8DC" wp14:editId="683C9F3A">
            <wp:extent cx="5274310" cy="36017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2D">
        <w:rPr>
          <w:noProof/>
        </w:rPr>
        <w:drawing>
          <wp:inline distT="0" distB="0" distL="0" distR="0" wp14:anchorId="3CE91B56" wp14:editId="6FEB1BF4">
            <wp:extent cx="5274310" cy="30943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2D">
        <w:rPr>
          <w:noProof/>
        </w:rPr>
        <w:lastRenderedPageBreak/>
        <w:drawing>
          <wp:inline distT="0" distB="0" distL="0" distR="0" wp14:anchorId="65A685F0" wp14:editId="5CB9B6EA">
            <wp:extent cx="5274310" cy="24257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0970" w14:textId="32F66B18" w:rsidR="00936BB5" w:rsidRDefault="00936BB5" w:rsidP="00936BB5">
      <w:pPr>
        <w:pStyle w:val="2"/>
      </w:pPr>
      <w:r w:rsidRPr="00936BB5">
        <w:t>5.5 Spark SQL 优化器 Optimizer</w:t>
      </w:r>
    </w:p>
    <w:p w14:paraId="32773D41" w14:textId="26C21B55" w:rsidR="00936BB5" w:rsidRDefault="00936BB5" w:rsidP="00936BB5">
      <w:r>
        <w:rPr>
          <w:noProof/>
        </w:rPr>
        <w:drawing>
          <wp:inline distT="0" distB="0" distL="0" distR="0" wp14:anchorId="71757E07" wp14:editId="0565A045">
            <wp:extent cx="5274310" cy="140398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626B" w14:textId="1B44CBF4" w:rsidR="00936BB5" w:rsidRDefault="00936BB5" w:rsidP="00936BB5">
      <w:pPr>
        <w:pStyle w:val="3"/>
      </w:pPr>
      <w:r w:rsidRPr="00936BB5">
        <w:t>5.5.1 Optimizer 概述</w:t>
      </w:r>
    </w:p>
    <w:p w14:paraId="39512150" w14:textId="6524917E" w:rsidR="00936BB5" w:rsidRDefault="00936BB5" w:rsidP="00936BB5">
      <w:r>
        <w:rPr>
          <w:noProof/>
        </w:rPr>
        <w:drawing>
          <wp:inline distT="0" distB="0" distL="0" distR="0" wp14:anchorId="4678299E" wp14:editId="3CD6A945">
            <wp:extent cx="5274310" cy="185864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CD2FD" wp14:editId="7078CB85">
            <wp:extent cx="5274310" cy="336042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896E" w14:textId="2F17D320" w:rsidR="00936BB5" w:rsidRDefault="00936BB5" w:rsidP="00936BB5">
      <w:pPr>
        <w:pStyle w:val="3"/>
      </w:pPr>
      <w:r w:rsidRPr="00936BB5">
        <w:t>5.5.2 Optimizer 规则体系</w:t>
      </w:r>
    </w:p>
    <w:p w14:paraId="400B4160" w14:textId="151C3F3F" w:rsidR="00936BB5" w:rsidRDefault="00936BB5" w:rsidP="00936BB5">
      <w:r>
        <w:rPr>
          <w:noProof/>
        </w:rPr>
        <w:drawing>
          <wp:inline distT="0" distB="0" distL="0" distR="0" wp14:anchorId="2A90B3B1" wp14:editId="1D120B07">
            <wp:extent cx="5274310" cy="282448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2D7F6" wp14:editId="239CA258">
            <wp:extent cx="5274310" cy="252158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B58">
        <w:rPr>
          <w:noProof/>
        </w:rPr>
        <w:drawing>
          <wp:inline distT="0" distB="0" distL="0" distR="0" wp14:anchorId="255D7594" wp14:editId="1BE76165">
            <wp:extent cx="5274310" cy="1172845"/>
            <wp:effectExtent l="0" t="0" r="254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B58">
        <w:rPr>
          <w:noProof/>
        </w:rPr>
        <w:drawing>
          <wp:inline distT="0" distB="0" distL="0" distR="0" wp14:anchorId="762FC84F" wp14:editId="13CF0C94">
            <wp:extent cx="5274310" cy="82296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B58">
        <w:rPr>
          <w:noProof/>
        </w:rPr>
        <w:drawing>
          <wp:inline distT="0" distB="0" distL="0" distR="0" wp14:anchorId="15BF683C" wp14:editId="073281AD">
            <wp:extent cx="5274310" cy="19894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E20">
        <w:rPr>
          <w:noProof/>
        </w:rPr>
        <w:drawing>
          <wp:inline distT="0" distB="0" distL="0" distR="0" wp14:anchorId="3E2DB1A9" wp14:editId="57FB5BA3">
            <wp:extent cx="5274310" cy="182562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E20">
        <w:rPr>
          <w:noProof/>
        </w:rPr>
        <w:lastRenderedPageBreak/>
        <w:drawing>
          <wp:inline distT="0" distB="0" distL="0" distR="0" wp14:anchorId="6470C439" wp14:editId="59718F8D">
            <wp:extent cx="5274310" cy="134810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E20">
        <w:rPr>
          <w:noProof/>
        </w:rPr>
        <w:drawing>
          <wp:inline distT="0" distB="0" distL="0" distR="0" wp14:anchorId="6E376A85" wp14:editId="1DE744E2">
            <wp:extent cx="5274310" cy="344106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E20">
        <w:rPr>
          <w:noProof/>
        </w:rPr>
        <w:lastRenderedPageBreak/>
        <w:drawing>
          <wp:inline distT="0" distB="0" distL="0" distR="0" wp14:anchorId="3BAC16D0" wp14:editId="3D698D76">
            <wp:extent cx="5274310" cy="505269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E20">
        <w:rPr>
          <w:noProof/>
        </w:rPr>
        <w:drawing>
          <wp:inline distT="0" distB="0" distL="0" distR="0" wp14:anchorId="4E554870" wp14:editId="3AE0D9BB">
            <wp:extent cx="5274310" cy="109283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E20">
        <w:rPr>
          <w:noProof/>
        </w:rPr>
        <w:drawing>
          <wp:inline distT="0" distB="0" distL="0" distR="0" wp14:anchorId="2FD33BFC" wp14:editId="3F31D31F">
            <wp:extent cx="5274310" cy="662305"/>
            <wp:effectExtent l="0" t="0" r="254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E20">
        <w:rPr>
          <w:noProof/>
        </w:rPr>
        <w:lastRenderedPageBreak/>
        <w:drawing>
          <wp:inline distT="0" distB="0" distL="0" distR="0" wp14:anchorId="4A62D8C5" wp14:editId="22707311">
            <wp:extent cx="5274310" cy="251841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E20">
        <w:rPr>
          <w:noProof/>
        </w:rPr>
        <w:drawing>
          <wp:inline distT="0" distB="0" distL="0" distR="0" wp14:anchorId="60329DEF" wp14:editId="03E10C60">
            <wp:extent cx="5274310" cy="413893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E20">
        <w:rPr>
          <w:noProof/>
        </w:rPr>
        <w:lastRenderedPageBreak/>
        <w:drawing>
          <wp:inline distT="0" distB="0" distL="0" distR="0" wp14:anchorId="631135B4" wp14:editId="75333E01">
            <wp:extent cx="5274310" cy="3559175"/>
            <wp:effectExtent l="0" t="0" r="254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070F" w14:textId="2AB7A6F5" w:rsidR="00DD43FA" w:rsidRDefault="00DD43FA" w:rsidP="00DD43FA">
      <w:pPr>
        <w:pStyle w:val="1"/>
      </w:pPr>
      <w:r w:rsidRPr="00DD43FA">
        <w:t xml:space="preserve">Spark SQL 物理计划（ </w:t>
      </w:r>
      <w:proofErr w:type="spellStart"/>
      <w:r w:rsidRPr="00DD43FA">
        <w:t>PhysicalPlan</w:t>
      </w:r>
      <w:proofErr w:type="spellEnd"/>
      <w:r w:rsidRPr="00DD43FA">
        <w:t xml:space="preserve"> )</w:t>
      </w:r>
    </w:p>
    <w:p w14:paraId="628CDE64" w14:textId="2D321C3A" w:rsidR="00DD43FA" w:rsidRDefault="00DD43FA" w:rsidP="00DD43FA">
      <w:r>
        <w:rPr>
          <w:noProof/>
        </w:rPr>
        <w:drawing>
          <wp:inline distT="0" distB="0" distL="0" distR="0" wp14:anchorId="4CFDA365" wp14:editId="28890FDB">
            <wp:extent cx="5274310" cy="98806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A479" w14:textId="69A5AFDE" w:rsidR="00DD43FA" w:rsidRDefault="00DD43FA" w:rsidP="00DD43FA">
      <w:pPr>
        <w:pStyle w:val="2"/>
      </w:pPr>
      <w:r w:rsidRPr="00DD43FA">
        <w:lastRenderedPageBreak/>
        <w:t>6.1 Spark SQL 物理计划概述</w:t>
      </w:r>
    </w:p>
    <w:p w14:paraId="1458BB75" w14:textId="75B15A79" w:rsidR="00DD43FA" w:rsidRDefault="00DD43FA" w:rsidP="00DD43FA">
      <w:r>
        <w:rPr>
          <w:noProof/>
        </w:rPr>
        <w:drawing>
          <wp:inline distT="0" distB="0" distL="0" distR="0" wp14:anchorId="480AB075" wp14:editId="51A14649">
            <wp:extent cx="5274310" cy="3142615"/>
            <wp:effectExtent l="0" t="0" r="254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17729" wp14:editId="01CB776E">
            <wp:extent cx="5274310" cy="124269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D7E9" w14:textId="084DE2DE" w:rsidR="00DD43FA" w:rsidRDefault="00DD43FA" w:rsidP="00DD43FA">
      <w:pPr>
        <w:pStyle w:val="2"/>
      </w:pPr>
      <w:r w:rsidRPr="00DD43FA">
        <w:t xml:space="preserve">6.2 </w:t>
      </w:r>
      <w:proofErr w:type="spellStart"/>
      <w:r w:rsidRPr="00DD43FA">
        <w:t>SparkPlan</w:t>
      </w:r>
      <w:proofErr w:type="spellEnd"/>
      <w:r w:rsidRPr="00DD43FA">
        <w:t xml:space="preserve"> 简介</w:t>
      </w:r>
    </w:p>
    <w:p w14:paraId="2F050B4F" w14:textId="6672709E" w:rsidR="00DD43FA" w:rsidRDefault="00DD43FA" w:rsidP="00DD43FA">
      <w:r>
        <w:rPr>
          <w:noProof/>
        </w:rPr>
        <w:drawing>
          <wp:inline distT="0" distB="0" distL="0" distR="0" wp14:anchorId="04FD9F87" wp14:editId="790DBC65">
            <wp:extent cx="5274310" cy="80645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F3041" wp14:editId="4D5308DD">
            <wp:extent cx="5274310" cy="13442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5150" w14:textId="55A97AE7" w:rsidR="006B7170" w:rsidRDefault="006B7170" w:rsidP="00DD43FA">
      <w:r>
        <w:rPr>
          <w:noProof/>
        </w:rPr>
        <w:lastRenderedPageBreak/>
        <w:drawing>
          <wp:inline distT="0" distB="0" distL="0" distR="0" wp14:anchorId="61DCD7FE" wp14:editId="0F64CC10">
            <wp:extent cx="5274310" cy="295656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3211" w14:textId="1E198337" w:rsidR="006B7170" w:rsidRDefault="006B7170" w:rsidP="006B7170">
      <w:pPr>
        <w:pStyle w:val="3"/>
      </w:pPr>
      <w:r w:rsidRPr="006B7170">
        <w:t xml:space="preserve">6.2. 1 </w:t>
      </w:r>
      <w:proofErr w:type="spellStart"/>
      <w:r w:rsidRPr="006B7170">
        <w:t>LeafExecNode</w:t>
      </w:r>
      <w:proofErr w:type="spellEnd"/>
      <w:r w:rsidRPr="006B7170">
        <w:t xml:space="preserve"> 类型</w:t>
      </w:r>
    </w:p>
    <w:p w14:paraId="53CB9DCF" w14:textId="58BE1A6E" w:rsidR="00E51D10" w:rsidRDefault="00E51D10" w:rsidP="00E51D10">
      <w:r>
        <w:rPr>
          <w:noProof/>
        </w:rPr>
        <w:drawing>
          <wp:inline distT="0" distB="0" distL="0" distR="0" wp14:anchorId="40E008FB" wp14:editId="30C68CF3">
            <wp:extent cx="5274310" cy="1594485"/>
            <wp:effectExtent l="0" t="0" r="2540" b="571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95CDE" wp14:editId="516CDF44">
            <wp:extent cx="5274310" cy="2643505"/>
            <wp:effectExtent l="0" t="0" r="254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C8ED" w14:textId="75EF6DE2" w:rsidR="00E51D10" w:rsidRDefault="00E51D10" w:rsidP="00E51D10">
      <w:pPr>
        <w:pStyle w:val="3"/>
      </w:pPr>
      <w:r w:rsidRPr="00E51D10">
        <w:lastRenderedPageBreak/>
        <w:t xml:space="preserve">6.2.2 </w:t>
      </w:r>
      <w:proofErr w:type="spellStart"/>
      <w:r w:rsidRPr="00E51D10">
        <w:t>UnaryExecNode</w:t>
      </w:r>
      <w:proofErr w:type="spellEnd"/>
      <w:r w:rsidRPr="00E51D10">
        <w:t xml:space="preserve"> 类型</w:t>
      </w:r>
    </w:p>
    <w:p w14:paraId="7D577A73" w14:textId="3917FC7F" w:rsidR="00E51D10" w:rsidRDefault="00E51D10" w:rsidP="00E51D10">
      <w:r>
        <w:rPr>
          <w:noProof/>
        </w:rPr>
        <w:drawing>
          <wp:inline distT="0" distB="0" distL="0" distR="0" wp14:anchorId="1203E091" wp14:editId="757E3F3A">
            <wp:extent cx="5274310" cy="3707130"/>
            <wp:effectExtent l="0" t="0" r="254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5F5D6" wp14:editId="3927709D">
            <wp:extent cx="5274310" cy="59055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5639" w14:textId="0CDB5BCB" w:rsidR="00E51D10" w:rsidRDefault="00E51D10" w:rsidP="00E51D10">
      <w:pPr>
        <w:pStyle w:val="3"/>
      </w:pPr>
      <w:r w:rsidRPr="00E51D10">
        <w:t xml:space="preserve">6.2.3 </w:t>
      </w:r>
      <w:proofErr w:type="spellStart"/>
      <w:r w:rsidRPr="00E51D10">
        <w:t>BinaryExecN</w:t>
      </w:r>
      <w:r>
        <w:rPr>
          <w:rFonts w:hint="eastAsia"/>
        </w:rPr>
        <w:t>o</w:t>
      </w:r>
      <w:r w:rsidRPr="00E51D10">
        <w:t>de</w:t>
      </w:r>
      <w:proofErr w:type="spellEnd"/>
      <w:r w:rsidRPr="00E51D10">
        <w:t xml:space="preserve"> 类型</w:t>
      </w:r>
    </w:p>
    <w:p w14:paraId="565D3484" w14:textId="138EF3EA" w:rsidR="00E51D10" w:rsidRDefault="00E51D10" w:rsidP="00E51D10">
      <w:r>
        <w:rPr>
          <w:noProof/>
        </w:rPr>
        <w:drawing>
          <wp:inline distT="0" distB="0" distL="0" distR="0" wp14:anchorId="496C8FBB" wp14:editId="78D77060">
            <wp:extent cx="5274310" cy="2714625"/>
            <wp:effectExtent l="0" t="0" r="254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A89C2" wp14:editId="2DB66FA9">
            <wp:extent cx="5274310" cy="182181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0A5B" w14:textId="1602A835" w:rsidR="00264E3C" w:rsidRDefault="00264E3C" w:rsidP="00264E3C">
      <w:pPr>
        <w:pStyle w:val="3"/>
      </w:pPr>
      <w:r w:rsidRPr="00264E3C">
        <w:t xml:space="preserve">6.2.4 其他类型的 </w:t>
      </w:r>
      <w:proofErr w:type="spellStart"/>
      <w:r w:rsidRPr="00264E3C">
        <w:t>SparkPlan</w:t>
      </w:r>
      <w:proofErr w:type="spellEnd"/>
    </w:p>
    <w:p w14:paraId="7EFBB1BF" w14:textId="71A642FA" w:rsidR="00264E3C" w:rsidRDefault="00264E3C" w:rsidP="00264E3C">
      <w:r>
        <w:rPr>
          <w:noProof/>
        </w:rPr>
        <w:drawing>
          <wp:inline distT="0" distB="0" distL="0" distR="0" wp14:anchorId="360E18A7" wp14:editId="016DF03F">
            <wp:extent cx="5274310" cy="25660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6377" w14:textId="316875F3" w:rsidR="00264E3C" w:rsidRDefault="00264E3C" w:rsidP="00264E3C">
      <w:pPr>
        <w:pStyle w:val="2"/>
      </w:pPr>
      <w:r w:rsidRPr="00264E3C">
        <w:lastRenderedPageBreak/>
        <w:t>6.3 Metadata 与 Metrics 体系</w:t>
      </w:r>
    </w:p>
    <w:p w14:paraId="0F81BF6D" w14:textId="47F550B4" w:rsidR="00264E3C" w:rsidRDefault="00264E3C" w:rsidP="00264E3C">
      <w:r>
        <w:rPr>
          <w:noProof/>
        </w:rPr>
        <w:drawing>
          <wp:inline distT="0" distB="0" distL="0" distR="0" wp14:anchorId="0A99DE9A" wp14:editId="61745BDE">
            <wp:extent cx="5274310" cy="3249930"/>
            <wp:effectExtent l="0" t="0" r="254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E94D" w14:textId="216C126D" w:rsidR="00264E3C" w:rsidRDefault="00264E3C" w:rsidP="00264E3C">
      <w:pPr>
        <w:pStyle w:val="2"/>
      </w:pPr>
      <w:r w:rsidRPr="00264E3C">
        <w:t>6.4 Partitioning 与 Ordering 体系</w:t>
      </w:r>
    </w:p>
    <w:p w14:paraId="4A0BA6DB" w14:textId="38EEF288" w:rsidR="00264E3C" w:rsidRDefault="00D92562" w:rsidP="00264E3C">
      <w:r>
        <w:rPr>
          <w:noProof/>
        </w:rPr>
        <w:drawing>
          <wp:inline distT="0" distB="0" distL="0" distR="0" wp14:anchorId="6227C3AD" wp14:editId="63D2D1C5">
            <wp:extent cx="5274310" cy="3878580"/>
            <wp:effectExtent l="0" t="0" r="254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860F5" wp14:editId="5933C752">
            <wp:extent cx="5274310" cy="6565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0F85" w14:textId="6BA2F8C6" w:rsidR="00C0029C" w:rsidRDefault="00C0029C" w:rsidP="00C0029C">
      <w:pPr>
        <w:pStyle w:val="3"/>
      </w:pPr>
      <w:r w:rsidRPr="00C0029C">
        <w:t>6.4.1 Distributi</w:t>
      </w:r>
      <w:r>
        <w:rPr>
          <w:rFonts w:hint="eastAsia"/>
        </w:rPr>
        <w:t>o</w:t>
      </w:r>
      <w:r w:rsidRPr="00C0029C">
        <w:t>n 与 Partitioning 的概念</w:t>
      </w:r>
    </w:p>
    <w:p w14:paraId="662EC3E8" w14:textId="7A1ED298" w:rsidR="00C0029C" w:rsidRDefault="00C0029C" w:rsidP="00C0029C">
      <w:r>
        <w:rPr>
          <w:noProof/>
        </w:rPr>
        <w:drawing>
          <wp:inline distT="0" distB="0" distL="0" distR="0" wp14:anchorId="7693F7C3" wp14:editId="4BA326E7">
            <wp:extent cx="5274310" cy="6083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26896" wp14:editId="3C547D51">
            <wp:extent cx="5274310" cy="295529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552">
        <w:rPr>
          <w:noProof/>
        </w:rPr>
        <w:drawing>
          <wp:inline distT="0" distB="0" distL="0" distR="0" wp14:anchorId="36417B37" wp14:editId="0DD781E8">
            <wp:extent cx="5274310" cy="192786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552">
        <w:rPr>
          <w:noProof/>
        </w:rPr>
        <w:drawing>
          <wp:inline distT="0" distB="0" distL="0" distR="0" wp14:anchorId="74A06960" wp14:editId="553F9175">
            <wp:extent cx="5274310" cy="13214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552">
        <w:rPr>
          <w:noProof/>
        </w:rPr>
        <w:lastRenderedPageBreak/>
        <w:drawing>
          <wp:inline distT="0" distB="0" distL="0" distR="0" wp14:anchorId="75DC3DBF" wp14:editId="1888F668">
            <wp:extent cx="5274310" cy="28473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AD4">
        <w:rPr>
          <w:noProof/>
        </w:rPr>
        <w:drawing>
          <wp:inline distT="0" distB="0" distL="0" distR="0" wp14:anchorId="4E98144D" wp14:editId="1555C6D5">
            <wp:extent cx="5274310" cy="13931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AD4">
        <w:rPr>
          <w:noProof/>
        </w:rPr>
        <w:drawing>
          <wp:inline distT="0" distB="0" distL="0" distR="0" wp14:anchorId="70A63B22" wp14:editId="41259CA3">
            <wp:extent cx="5274310" cy="221678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AD4">
        <w:rPr>
          <w:noProof/>
        </w:rPr>
        <w:drawing>
          <wp:inline distT="0" distB="0" distL="0" distR="0" wp14:anchorId="1179308C" wp14:editId="72D4BFD5">
            <wp:extent cx="5274310" cy="176212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2A7">
        <w:rPr>
          <w:noProof/>
        </w:rPr>
        <w:lastRenderedPageBreak/>
        <w:drawing>
          <wp:inline distT="0" distB="0" distL="0" distR="0" wp14:anchorId="61441376" wp14:editId="1533AA74">
            <wp:extent cx="5274310" cy="430212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02BD" w14:textId="1588195D" w:rsidR="000222A7" w:rsidRDefault="000222A7" w:rsidP="000222A7">
      <w:pPr>
        <w:pStyle w:val="3"/>
      </w:pPr>
      <w:r w:rsidRPr="000222A7">
        <w:lastRenderedPageBreak/>
        <w:t xml:space="preserve">6.4.2 </w:t>
      </w:r>
      <w:proofErr w:type="spellStart"/>
      <w:r w:rsidRPr="000222A7">
        <w:t>SparkPlan</w:t>
      </w:r>
      <w:proofErr w:type="spellEnd"/>
      <w:r w:rsidRPr="000222A7">
        <w:t xml:space="preserve"> 的常用分区排序操作</w:t>
      </w:r>
    </w:p>
    <w:p w14:paraId="2141B617" w14:textId="3BB228CB" w:rsidR="004D2E54" w:rsidRDefault="004D2E54" w:rsidP="004D2E54">
      <w:r>
        <w:rPr>
          <w:noProof/>
        </w:rPr>
        <w:drawing>
          <wp:inline distT="0" distB="0" distL="0" distR="0" wp14:anchorId="4421F23F" wp14:editId="476954E9">
            <wp:extent cx="5274310" cy="492252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B5B94" wp14:editId="764D36AA">
            <wp:extent cx="5274310" cy="139573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225CF" wp14:editId="545B6B22">
            <wp:extent cx="5274310" cy="2719070"/>
            <wp:effectExtent l="0" t="0" r="2540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AECEE" wp14:editId="52024231">
            <wp:extent cx="5274310" cy="160528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C92A" w14:textId="6A72A9B0" w:rsidR="004D2E54" w:rsidRDefault="004D2E54" w:rsidP="004D2E54">
      <w:pPr>
        <w:pStyle w:val="2"/>
      </w:pPr>
      <w:r w:rsidRPr="004D2E54">
        <w:t xml:space="preserve">6.5 </w:t>
      </w:r>
      <w:proofErr w:type="spellStart"/>
      <w:r w:rsidRPr="004D2E54">
        <w:t>SparkPlan</w:t>
      </w:r>
      <w:proofErr w:type="spellEnd"/>
      <w:r w:rsidRPr="004D2E54">
        <w:t xml:space="preserve"> 生成</w:t>
      </w:r>
    </w:p>
    <w:p w14:paraId="4BE4A6DE" w14:textId="6EE8D0A4" w:rsidR="004D2E54" w:rsidRDefault="004D2E54" w:rsidP="004D2E54">
      <w:r>
        <w:rPr>
          <w:noProof/>
        </w:rPr>
        <w:drawing>
          <wp:inline distT="0" distB="0" distL="0" distR="0" wp14:anchorId="4F61D88E" wp14:editId="0E739D9B">
            <wp:extent cx="5274310" cy="179197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B5239" wp14:editId="087A6A4F">
            <wp:extent cx="5274310" cy="16192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EBDBB" wp14:editId="035CB980">
            <wp:extent cx="5274310" cy="31705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8C939" wp14:editId="25DF8A87">
            <wp:extent cx="5274310" cy="184848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114FF" wp14:editId="19CD4222">
            <wp:extent cx="5274310" cy="263715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2474" w14:textId="0B16CC83" w:rsidR="00D50FF5" w:rsidRDefault="00D50FF5" w:rsidP="00D50FF5">
      <w:pPr>
        <w:pStyle w:val="3"/>
      </w:pPr>
      <w:r w:rsidRPr="00D50FF5">
        <w:t>6.5.1 物理计划 Strategy 体系</w:t>
      </w:r>
    </w:p>
    <w:p w14:paraId="04B06827" w14:textId="09EAA6EB" w:rsidR="00D50FF5" w:rsidRDefault="00D50FF5" w:rsidP="00D50FF5">
      <w:r>
        <w:rPr>
          <w:noProof/>
        </w:rPr>
        <w:drawing>
          <wp:inline distT="0" distB="0" distL="0" distR="0" wp14:anchorId="6AADC7EC" wp14:editId="1A5FA709">
            <wp:extent cx="5274310" cy="2662555"/>
            <wp:effectExtent l="0" t="0" r="2540" b="444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F102A" wp14:editId="35E7AB0B">
            <wp:extent cx="5274310" cy="202628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613A1" wp14:editId="713E0E54">
            <wp:extent cx="5274310" cy="242062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66DAC" wp14:editId="5BEA83B0">
            <wp:extent cx="5274310" cy="1743710"/>
            <wp:effectExtent l="0" t="0" r="254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8EBA4" wp14:editId="4E2931BB">
            <wp:extent cx="5274310" cy="433705"/>
            <wp:effectExtent l="0" t="0" r="2540" b="444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EEDC8" wp14:editId="51DF9882">
            <wp:extent cx="5274310" cy="59563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4A3C" w14:textId="074F5BBD" w:rsidR="00D50FF5" w:rsidRDefault="00D50FF5" w:rsidP="00D50FF5">
      <w:pPr>
        <w:pStyle w:val="3"/>
      </w:pPr>
      <w:r w:rsidRPr="00D50FF5">
        <w:lastRenderedPageBreak/>
        <w:t>6.5.2 常见 Strategy 分析</w:t>
      </w:r>
    </w:p>
    <w:p w14:paraId="0A7F20FA" w14:textId="0C2C7B85" w:rsidR="00D50FF5" w:rsidRDefault="00D50FF5" w:rsidP="00D50FF5">
      <w:r>
        <w:rPr>
          <w:noProof/>
        </w:rPr>
        <w:drawing>
          <wp:inline distT="0" distB="0" distL="0" distR="0" wp14:anchorId="57B26111" wp14:editId="3A5A4A7F">
            <wp:extent cx="5274310" cy="25044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D17">
        <w:rPr>
          <w:noProof/>
        </w:rPr>
        <w:drawing>
          <wp:inline distT="0" distB="0" distL="0" distR="0" wp14:anchorId="175CE6B9" wp14:editId="783890F6">
            <wp:extent cx="5274310" cy="3100705"/>
            <wp:effectExtent l="0" t="0" r="2540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D17">
        <w:rPr>
          <w:noProof/>
        </w:rPr>
        <w:lastRenderedPageBreak/>
        <w:drawing>
          <wp:inline distT="0" distB="0" distL="0" distR="0" wp14:anchorId="79793F12" wp14:editId="5B1F4E54">
            <wp:extent cx="5274310" cy="370395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D17">
        <w:rPr>
          <w:noProof/>
        </w:rPr>
        <w:drawing>
          <wp:inline distT="0" distB="0" distL="0" distR="0" wp14:anchorId="140C6692" wp14:editId="4EFD12C7">
            <wp:extent cx="5274310" cy="283972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D17">
        <w:rPr>
          <w:noProof/>
        </w:rPr>
        <w:drawing>
          <wp:inline distT="0" distB="0" distL="0" distR="0" wp14:anchorId="1382487A" wp14:editId="79E8254F">
            <wp:extent cx="5274310" cy="158369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43D5" w14:textId="4734975C" w:rsidR="00D44C1C" w:rsidRDefault="00D44C1C" w:rsidP="00D44C1C">
      <w:pPr>
        <w:pStyle w:val="2"/>
      </w:pPr>
      <w:r w:rsidRPr="00D44C1C">
        <w:lastRenderedPageBreak/>
        <w:t>6.6 执行前的准备</w:t>
      </w:r>
    </w:p>
    <w:p w14:paraId="479F9111" w14:textId="0A560AB8" w:rsidR="00D44C1C" w:rsidRDefault="00D44C1C" w:rsidP="00D44C1C">
      <w:r>
        <w:rPr>
          <w:noProof/>
        </w:rPr>
        <w:drawing>
          <wp:inline distT="0" distB="0" distL="0" distR="0" wp14:anchorId="765E60BF" wp14:editId="28668FE5">
            <wp:extent cx="5274310" cy="4034155"/>
            <wp:effectExtent l="0" t="0" r="2540" b="444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6F8">
        <w:rPr>
          <w:noProof/>
        </w:rPr>
        <w:drawing>
          <wp:inline distT="0" distB="0" distL="0" distR="0" wp14:anchorId="6BF20CAC" wp14:editId="15008B8F">
            <wp:extent cx="5274310" cy="40894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6F8">
        <w:rPr>
          <w:noProof/>
        </w:rPr>
        <w:drawing>
          <wp:inline distT="0" distB="0" distL="0" distR="0" wp14:anchorId="7A9D3954" wp14:editId="685E725B">
            <wp:extent cx="5274310" cy="55626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D969" w14:textId="080E3E8A" w:rsidR="00F336F8" w:rsidRDefault="00F336F8" w:rsidP="00F336F8">
      <w:pPr>
        <w:pStyle w:val="3"/>
      </w:pPr>
      <w:r w:rsidRPr="00F336F8">
        <w:lastRenderedPageBreak/>
        <w:t xml:space="preserve">6.6.1 </w:t>
      </w:r>
      <w:proofErr w:type="spellStart"/>
      <w:r w:rsidRPr="00F336F8">
        <w:t>PlanSubqueries</w:t>
      </w:r>
      <w:proofErr w:type="spellEnd"/>
      <w:r w:rsidRPr="00F336F8">
        <w:t xml:space="preserve"> 规则</w:t>
      </w:r>
    </w:p>
    <w:p w14:paraId="2581F985" w14:textId="19FD9A05" w:rsidR="00F336F8" w:rsidRDefault="00F336F8" w:rsidP="00F336F8">
      <w:r>
        <w:rPr>
          <w:noProof/>
        </w:rPr>
        <w:drawing>
          <wp:inline distT="0" distB="0" distL="0" distR="0" wp14:anchorId="2A693672" wp14:editId="28E59E1C">
            <wp:extent cx="5274310" cy="2719070"/>
            <wp:effectExtent l="0" t="0" r="254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67B1" w14:textId="366E8307" w:rsidR="002C3B3B" w:rsidRDefault="002C3B3B" w:rsidP="00F336F8">
      <w:r>
        <w:rPr>
          <w:noProof/>
        </w:rPr>
        <w:drawing>
          <wp:inline distT="0" distB="0" distL="0" distR="0" wp14:anchorId="1D8C6E46" wp14:editId="52197A1D">
            <wp:extent cx="5274310" cy="2682240"/>
            <wp:effectExtent l="0" t="0" r="2540" b="381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6AE0" w14:textId="6C2CDD83" w:rsidR="002C3B3B" w:rsidRDefault="002C3B3B" w:rsidP="002C3B3B">
      <w:pPr>
        <w:pStyle w:val="3"/>
      </w:pPr>
      <w:r w:rsidRPr="002C3B3B">
        <w:lastRenderedPageBreak/>
        <w:t xml:space="preserve">6.6.2 </w:t>
      </w:r>
      <w:proofErr w:type="spellStart"/>
      <w:r w:rsidRPr="002C3B3B">
        <w:t>EnsureRequirements</w:t>
      </w:r>
      <w:proofErr w:type="spellEnd"/>
      <w:r w:rsidRPr="002C3B3B">
        <w:t xml:space="preserve"> 规则</w:t>
      </w:r>
    </w:p>
    <w:p w14:paraId="103AE327" w14:textId="014F79FB" w:rsidR="002C3B3B" w:rsidRDefault="002C3B3B" w:rsidP="002C3B3B">
      <w:r>
        <w:rPr>
          <w:noProof/>
        </w:rPr>
        <w:drawing>
          <wp:inline distT="0" distB="0" distL="0" distR="0" wp14:anchorId="7C9A9EF2" wp14:editId="1F75B28C">
            <wp:extent cx="5274310" cy="2600325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52D8" w14:textId="57DB2524" w:rsidR="002C3B3B" w:rsidRDefault="002C3B3B" w:rsidP="002C3B3B">
      <w:pPr>
        <w:rPr>
          <w:noProof/>
        </w:rPr>
      </w:pPr>
      <w:r>
        <w:rPr>
          <w:noProof/>
        </w:rPr>
        <w:drawing>
          <wp:inline distT="0" distB="0" distL="0" distR="0" wp14:anchorId="3D9059AC" wp14:editId="42F16994">
            <wp:extent cx="5274310" cy="3385185"/>
            <wp:effectExtent l="0" t="0" r="2540" b="571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B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5FE2A5" wp14:editId="5413C04C">
            <wp:extent cx="5274310" cy="19367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B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ADB50F" wp14:editId="4C416709">
            <wp:extent cx="5274310" cy="2696210"/>
            <wp:effectExtent l="0" t="0" r="2540" b="88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B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8A1B5D" wp14:editId="479A81E6">
            <wp:extent cx="5274310" cy="99123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29" w:rsidRPr="00107829">
        <w:rPr>
          <w:noProof/>
        </w:rPr>
        <w:t xml:space="preserve"> </w:t>
      </w:r>
      <w:r w:rsidR="00107829">
        <w:rPr>
          <w:noProof/>
        </w:rPr>
        <w:drawing>
          <wp:inline distT="0" distB="0" distL="0" distR="0" wp14:anchorId="4972078A" wp14:editId="7F0DCF19">
            <wp:extent cx="5274310" cy="1082040"/>
            <wp:effectExtent l="0" t="0" r="2540" b="38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29" w:rsidRPr="00107829">
        <w:rPr>
          <w:noProof/>
        </w:rPr>
        <w:t xml:space="preserve"> </w:t>
      </w:r>
      <w:r w:rsidR="00107829">
        <w:rPr>
          <w:noProof/>
        </w:rPr>
        <w:lastRenderedPageBreak/>
        <w:drawing>
          <wp:inline distT="0" distB="0" distL="0" distR="0" wp14:anchorId="738E6D4C" wp14:editId="3FD640C1">
            <wp:extent cx="5274310" cy="3743960"/>
            <wp:effectExtent l="0" t="0" r="254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29" w:rsidRPr="00107829">
        <w:rPr>
          <w:noProof/>
        </w:rPr>
        <w:t xml:space="preserve"> </w:t>
      </w:r>
      <w:r w:rsidR="00107829">
        <w:rPr>
          <w:noProof/>
        </w:rPr>
        <w:drawing>
          <wp:inline distT="0" distB="0" distL="0" distR="0" wp14:anchorId="01B22221" wp14:editId="7A7F0E48">
            <wp:extent cx="5274310" cy="2965450"/>
            <wp:effectExtent l="0" t="0" r="254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29" w:rsidRPr="00107829">
        <w:rPr>
          <w:noProof/>
        </w:rPr>
        <w:t xml:space="preserve"> </w:t>
      </w:r>
      <w:r w:rsidR="00107829">
        <w:rPr>
          <w:noProof/>
        </w:rPr>
        <w:drawing>
          <wp:inline distT="0" distB="0" distL="0" distR="0" wp14:anchorId="150A9A48" wp14:editId="16409879">
            <wp:extent cx="5274310" cy="187134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BBC" w:rsidRPr="006A0BBC">
        <w:rPr>
          <w:noProof/>
        </w:rPr>
        <w:t xml:space="preserve"> </w:t>
      </w:r>
      <w:r w:rsidR="006A0BBC">
        <w:rPr>
          <w:noProof/>
        </w:rPr>
        <w:lastRenderedPageBreak/>
        <w:drawing>
          <wp:inline distT="0" distB="0" distL="0" distR="0" wp14:anchorId="73B1C858" wp14:editId="5C0FC659">
            <wp:extent cx="5274310" cy="4095115"/>
            <wp:effectExtent l="0" t="0" r="254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BBC" w:rsidRPr="006A0BBC">
        <w:rPr>
          <w:noProof/>
        </w:rPr>
        <w:t xml:space="preserve"> </w:t>
      </w:r>
      <w:r w:rsidR="006A0BBC">
        <w:rPr>
          <w:noProof/>
        </w:rPr>
        <w:drawing>
          <wp:inline distT="0" distB="0" distL="0" distR="0" wp14:anchorId="589EB235" wp14:editId="5FCFD279">
            <wp:extent cx="5274310" cy="66738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BBC" w:rsidRPr="006A0BBC">
        <w:rPr>
          <w:noProof/>
        </w:rPr>
        <w:t xml:space="preserve"> </w:t>
      </w:r>
      <w:r w:rsidR="006A0BBC">
        <w:rPr>
          <w:noProof/>
        </w:rPr>
        <w:drawing>
          <wp:inline distT="0" distB="0" distL="0" distR="0" wp14:anchorId="0C34432B" wp14:editId="270CCB15">
            <wp:extent cx="5274310" cy="102997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C294" w14:textId="33E85951" w:rsidR="007F1AC3" w:rsidRDefault="007F1AC3" w:rsidP="007F1AC3">
      <w:pPr>
        <w:pStyle w:val="1"/>
      </w:pPr>
      <w:r w:rsidRPr="007F1AC3">
        <w:lastRenderedPageBreak/>
        <w:t>Spark SQL 之 Aggregation 实现</w:t>
      </w:r>
    </w:p>
    <w:p w14:paraId="73B747D9" w14:textId="7A894DCF" w:rsidR="0085406C" w:rsidRDefault="0085406C" w:rsidP="0085406C">
      <w:pPr>
        <w:pStyle w:val="2"/>
      </w:pPr>
      <w:r w:rsidRPr="0085406C">
        <w:t>7 .1 Aggregation 执行概述</w:t>
      </w:r>
    </w:p>
    <w:p w14:paraId="007B0A2B" w14:textId="0B7C4B18" w:rsidR="0085406C" w:rsidRDefault="0085406C" w:rsidP="0085406C">
      <w:pPr>
        <w:pStyle w:val="3"/>
      </w:pPr>
      <w:r w:rsidRPr="0085406C">
        <w:t>7.1.1 文法定义</w:t>
      </w:r>
    </w:p>
    <w:p w14:paraId="3A598460" w14:textId="6780731D" w:rsidR="001C119E" w:rsidRDefault="001C119E" w:rsidP="001C119E">
      <w:pPr>
        <w:rPr>
          <w:noProof/>
        </w:rPr>
      </w:pPr>
      <w:r>
        <w:rPr>
          <w:noProof/>
        </w:rPr>
        <w:drawing>
          <wp:inline distT="0" distB="0" distL="0" distR="0" wp14:anchorId="3EED34DC" wp14:editId="314C2AF9">
            <wp:extent cx="5274310" cy="2393315"/>
            <wp:effectExtent l="0" t="0" r="254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11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D21A6F" wp14:editId="60195A39">
            <wp:extent cx="5274310" cy="394335"/>
            <wp:effectExtent l="0" t="0" r="2540" b="571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3C" w:rsidRPr="0018263C">
        <w:rPr>
          <w:noProof/>
        </w:rPr>
        <w:t xml:space="preserve"> </w:t>
      </w:r>
      <w:r w:rsidR="0018263C">
        <w:rPr>
          <w:noProof/>
        </w:rPr>
        <w:drawing>
          <wp:inline distT="0" distB="0" distL="0" distR="0" wp14:anchorId="7064CE55" wp14:editId="55AD59A8">
            <wp:extent cx="5274310" cy="185674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3C" w:rsidRPr="0018263C">
        <w:rPr>
          <w:noProof/>
        </w:rPr>
        <w:t xml:space="preserve"> </w:t>
      </w:r>
      <w:r w:rsidR="0018263C">
        <w:rPr>
          <w:noProof/>
        </w:rPr>
        <w:lastRenderedPageBreak/>
        <w:drawing>
          <wp:inline distT="0" distB="0" distL="0" distR="0" wp14:anchorId="49805CEC" wp14:editId="0863B22E">
            <wp:extent cx="5274310" cy="4264660"/>
            <wp:effectExtent l="0" t="0" r="2540" b="254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63C" w:rsidRPr="0018263C">
        <w:rPr>
          <w:noProof/>
        </w:rPr>
        <w:t xml:space="preserve"> </w:t>
      </w:r>
      <w:r w:rsidR="0018263C">
        <w:rPr>
          <w:noProof/>
        </w:rPr>
        <w:drawing>
          <wp:inline distT="0" distB="0" distL="0" distR="0" wp14:anchorId="4E7F7551" wp14:editId="12447670">
            <wp:extent cx="5274310" cy="1217930"/>
            <wp:effectExtent l="0" t="0" r="2540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03DD" w14:textId="71962DE1" w:rsidR="0018263C" w:rsidRDefault="0018263C" w:rsidP="0018263C">
      <w:pPr>
        <w:pStyle w:val="3"/>
      </w:pPr>
      <w:r w:rsidRPr="0018263C">
        <w:lastRenderedPageBreak/>
        <w:t xml:space="preserve">7.1.2 聚合语句 Unresolved </w:t>
      </w:r>
      <w:proofErr w:type="spellStart"/>
      <w:r w:rsidRPr="0018263C">
        <w:t>LogicalPlan</w:t>
      </w:r>
      <w:proofErr w:type="spellEnd"/>
      <w:r w:rsidRPr="0018263C">
        <w:t xml:space="preserve"> 生成</w:t>
      </w:r>
    </w:p>
    <w:p w14:paraId="296B11FE" w14:textId="615840CC" w:rsidR="0018263C" w:rsidRDefault="0018263C" w:rsidP="0018263C">
      <w:pPr>
        <w:rPr>
          <w:noProof/>
        </w:rPr>
      </w:pPr>
      <w:r>
        <w:rPr>
          <w:noProof/>
        </w:rPr>
        <w:drawing>
          <wp:inline distT="0" distB="0" distL="0" distR="0" wp14:anchorId="196A6AFD" wp14:editId="63CFD441">
            <wp:extent cx="5274310" cy="255333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6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1CE113" wp14:editId="19D272FC">
            <wp:extent cx="5274310" cy="2505075"/>
            <wp:effectExtent l="0" t="0" r="254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6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D672C" wp14:editId="715F4C89">
            <wp:extent cx="5274310" cy="194627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63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5670F5" wp14:editId="2530AAF3">
            <wp:extent cx="5274310" cy="273304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C248" w14:textId="36AD3AE8" w:rsidR="003E320D" w:rsidRDefault="003E320D" w:rsidP="003E320D">
      <w:pPr>
        <w:pStyle w:val="3"/>
      </w:pPr>
      <w:r w:rsidRPr="003E320D">
        <w:t>7.1.3 从逻辑算子树到物理算子树</w:t>
      </w:r>
    </w:p>
    <w:p w14:paraId="2EB9A4A8" w14:textId="2643EA51" w:rsidR="003E320D" w:rsidRDefault="003E320D" w:rsidP="003E320D">
      <w:pPr>
        <w:rPr>
          <w:noProof/>
        </w:rPr>
      </w:pPr>
      <w:r>
        <w:rPr>
          <w:noProof/>
        </w:rPr>
        <w:drawing>
          <wp:inline distT="0" distB="0" distL="0" distR="0" wp14:anchorId="201A4E87" wp14:editId="5DF767A2">
            <wp:extent cx="5274310" cy="1384935"/>
            <wp:effectExtent l="0" t="0" r="2540" b="571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20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42DD83" wp14:editId="1EBB3D31">
            <wp:extent cx="5274310" cy="447802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2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0B1772" wp14:editId="25A712FA">
            <wp:extent cx="5274310" cy="2221865"/>
            <wp:effectExtent l="0" t="0" r="2540" b="698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EC3C" w14:textId="1A0D51BA" w:rsidR="00425F52" w:rsidRDefault="00425F52" w:rsidP="003E320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56E718" wp14:editId="70D0EAEE">
            <wp:extent cx="5274310" cy="3672840"/>
            <wp:effectExtent l="0" t="0" r="2540" b="381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F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7807BD" wp14:editId="4EB18DBF">
            <wp:extent cx="5274310" cy="3027680"/>
            <wp:effectExtent l="0" t="0" r="254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F5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39DF47" wp14:editId="17FE2E8A">
            <wp:extent cx="5274310" cy="353314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F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4ECA2" wp14:editId="71C7D398">
            <wp:extent cx="5274310" cy="2411095"/>
            <wp:effectExtent l="0" t="0" r="2540" b="825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0871" w14:textId="5061E98D" w:rsidR="00425F52" w:rsidRDefault="00425F52" w:rsidP="00425F52">
      <w:pPr>
        <w:pStyle w:val="2"/>
      </w:pPr>
      <w:r w:rsidRPr="00425F52">
        <w:lastRenderedPageBreak/>
        <w:t>7.2 聚合函数（</w:t>
      </w:r>
      <w:proofErr w:type="spellStart"/>
      <w:r w:rsidRPr="00425F52">
        <w:t>AggregateFunction</w:t>
      </w:r>
      <w:proofErr w:type="spellEnd"/>
      <w:r w:rsidRPr="00425F52">
        <w:t>)</w:t>
      </w:r>
    </w:p>
    <w:p w14:paraId="5749AD2C" w14:textId="381E0B58" w:rsidR="00264C74" w:rsidRDefault="00264C74" w:rsidP="00264C74">
      <w:r>
        <w:rPr>
          <w:noProof/>
        </w:rPr>
        <w:drawing>
          <wp:inline distT="0" distB="0" distL="0" distR="0" wp14:anchorId="632B7F49" wp14:editId="7E63075A">
            <wp:extent cx="5274310" cy="3705860"/>
            <wp:effectExtent l="0" t="0" r="2540" b="889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0E5A" w14:textId="05AFD5FB" w:rsidR="00264C74" w:rsidRDefault="00264C74" w:rsidP="00264C74">
      <w:pPr>
        <w:pStyle w:val="3"/>
      </w:pPr>
      <w:r w:rsidRPr="00264C74">
        <w:t>7.2.1 聚合缓冲区与聚合模式（</w:t>
      </w:r>
      <w:proofErr w:type="spellStart"/>
      <w:r w:rsidRPr="00264C74">
        <w:t>AggregateMode</w:t>
      </w:r>
      <w:proofErr w:type="spellEnd"/>
      <w:r w:rsidRPr="00264C74">
        <w:t>)</w:t>
      </w:r>
    </w:p>
    <w:p w14:paraId="45B0B58E" w14:textId="52F6B308" w:rsidR="002C52C8" w:rsidRDefault="002C52C8" w:rsidP="002C52C8">
      <w:pPr>
        <w:rPr>
          <w:noProof/>
        </w:rPr>
      </w:pPr>
      <w:r>
        <w:rPr>
          <w:noProof/>
        </w:rPr>
        <w:drawing>
          <wp:inline distT="0" distB="0" distL="0" distR="0" wp14:anchorId="1D2CC3B8" wp14:editId="3FB0735D">
            <wp:extent cx="5274310" cy="82232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2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B13387" wp14:editId="70CCE57D">
            <wp:extent cx="5274310" cy="86360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2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8AD1CA" wp14:editId="465BDDAA">
            <wp:extent cx="5274310" cy="1953895"/>
            <wp:effectExtent l="0" t="0" r="2540" b="825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2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288C3" wp14:editId="7F9DA59E">
            <wp:extent cx="5274310" cy="3997960"/>
            <wp:effectExtent l="0" t="0" r="254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2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87F31A" wp14:editId="29EDB38C">
            <wp:extent cx="5274310" cy="411480"/>
            <wp:effectExtent l="0" t="0" r="254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2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625627" wp14:editId="083EF45B">
            <wp:extent cx="5274310" cy="388810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2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864139" wp14:editId="6AFEFB2C">
            <wp:extent cx="5274310" cy="271018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110C" w14:textId="3942DA9B" w:rsidR="002C52C8" w:rsidRDefault="002C52C8" w:rsidP="002C52C8">
      <w:pPr>
        <w:pStyle w:val="3"/>
      </w:pPr>
      <w:r w:rsidRPr="002C52C8">
        <w:lastRenderedPageBreak/>
        <w:t xml:space="preserve">7 .2.2 </w:t>
      </w:r>
      <w:proofErr w:type="spellStart"/>
      <w:r w:rsidRPr="002C52C8">
        <w:t>DeclarativeAggregate</w:t>
      </w:r>
      <w:proofErr w:type="spellEnd"/>
      <w:r w:rsidRPr="002C52C8">
        <w:t xml:space="preserve"> 聚合函数</w:t>
      </w:r>
    </w:p>
    <w:p w14:paraId="54C9403A" w14:textId="485E53C6" w:rsidR="002C52C8" w:rsidRDefault="002C52C8" w:rsidP="002C52C8">
      <w:pPr>
        <w:rPr>
          <w:noProof/>
        </w:rPr>
      </w:pPr>
      <w:r>
        <w:rPr>
          <w:noProof/>
        </w:rPr>
        <w:drawing>
          <wp:inline distT="0" distB="0" distL="0" distR="0" wp14:anchorId="687EAAEF" wp14:editId="41112CA7">
            <wp:extent cx="5274310" cy="4111625"/>
            <wp:effectExtent l="0" t="0" r="254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2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9CA16" wp14:editId="09C36468">
            <wp:extent cx="5274310" cy="227584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A619" w14:textId="299492B5" w:rsidR="00801C92" w:rsidRDefault="00801C92" w:rsidP="00801C92">
      <w:pPr>
        <w:pStyle w:val="3"/>
      </w:pPr>
      <w:r w:rsidRPr="00801C92">
        <w:t xml:space="preserve">7.2.3 </w:t>
      </w:r>
      <w:proofErr w:type="spellStart"/>
      <w:r w:rsidRPr="00801C92">
        <w:t>lmperativeAggregate</w:t>
      </w:r>
      <w:proofErr w:type="spellEnd"/>
      <w:r w:rsidRPr="00801C92">
        <w:t xml:space="preserve"> 聚合函数</w:t>
      </w:r>
    </w:p>
    <w:p w14:paraId="43CCF4E8" w14:textId="3D139ABA" w:rsidR="001B712D" w:rsidRDefault="001B712D" w:rsidP="001B712D">
      <w:pPr>
        <w:rPr>
          <w:noProof/>
        </w:rPr>
      </w:pPr>
      <w:r w:rsidRPr="001B712D">
        <w:rPr>
          <w:noProof/>
        </w:rPr>
        <w:t xml:space="preserve"> </w:t>
      </w:r>
      <w:r w:rsidR="00CE2A09">
        <w:rPr>
          <w:noProof/>
        </w:rPr>
        <w:lastRenderedPageBreak/>
        <w:drawing>
          <wp:inline distT="0" distB="0" distL="0" distR="0" wp14:anchorId="7CF61DA7" wp14:editId="2BA6A31D">
            <wp:extent cx="5274310" cy="408178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A09" w:rsidRPr="00CE2A09">
        <w:rPr>
          <w:noProof/>
        </w:rPr>
        <w:t xml:space="preserve"> </w:t>
      </w:r>
      <w:r w:rsidR="00CE2A09">
        <w:rPr>
          <w:noProof/>
        </w:rPr>
        <w:drawing>
          <wp:inline distT="0" distB="0" distL="0" distR="0" wp14:anchorId="4A18A062" wp14:editId="60C9E99A">
            <wp:extent cx="5274310" cy="116586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ACFC" w14:textId="31EF221E" w:rsidR="00CE2A09" w:rsidRDefault="00CE2A09" w:rsidP="00CE2A09">
      <w:pPr>
        <w:pStyle w:val="3"/>
      </w:pPr>
      <w:r w:rsidRPr="00CE2A09">
        <w:t xml:space="preserve">7 .2.4 </w:t>
      </w:r>
      <w:proofErr w:type="spellStart"/>
      <w:r w:rsidRPr="00CE2A09">
        <w:t>TypedlmperativeAggregate</w:t>
      </w:r>
      <w:proofErr w:type="spellEnd"/>
      <w:r w:rsidRPr="00CE2A09">
        <w:t xml:space="preserve"> 聚合函数</w:t>
      </w:r>
    </w:p>
    <w:p w14:paraId="3DFCA9AC" w14:textId="7A0CB00D" w:rsidR="00CE2A09" w:rsidRDefault="00CE2A09" w:rsidP="00CE2A09">
      <w:pPr>
        <w:rPr>
          <w:noProof/>
        </w:rPr>
      </w:pPr>
      <w:r>
        <w:rPr>
          <w:noProof/>
        </w:rPr>
        <w:drawing>
          <wp:inline distT="0" distB="0" distL="0" distR="0" wp14:anchorId="55F9AFC4" wp14:editId="5C268E3F">
            <wp:extent cx="5274310" cy="40322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A0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C15415" wp14:editId="4FC2AA50">
            <wp:extent cx="5274310" cy="3575685"/>
            <wp:effectExtent l="0" t="0" r="254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DFA1" w14:textId="0448B45C" w:rsidR="00CE2A09" w:rsidRDefault="00CE2A09" w:rsidP="00CE2A09">
      <w:pPr>
        <w:pStyle w:val="2"/>
      </w:pPr>
      <w:r w:rsidRPr="00CE2A09">
        <w:t>7.3 聚合执行</w:t>
      </w:r>
    </w:p>
    <w:p w14:paraId="743BE8FD" w14:textId="47F6DD8D" w:rsidR="000F0A7D" w:rsidRDefault="000F0A7D" w:rsidP="000F0A7D">
      <w:pPr>
        <w:rPr>
          <w:noProof/>
        </w:rPr>
      </w:pPr>
      <w:r>
        <w:rPr>
          <w:noProof/>
        </w:rPr>
        <w:drawing>
          <wp:inline distT="0" distB="0" distL="0" distR="0" wp14:anchorId="0A5D214B" wp14:editId="64177388">
            <wp:extent cx="5274310" cy="246253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A7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768967" wp14:editId="67EE9C81">
            <wp:extent cx="5274310" cy="2872105"/>
            <wp:effectExtent l="0" t="0" r="2540" b="444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3825" w14:textId="267317D3" w:rsidR="000F0A7D" w:rsidRDefault="000F0A7D" w:rsidP="000F0A7D">
      <w:pPr>
        <w:pStyle w:val="3"/>
      </w:pPr>
      <w:r w:rsidRPr="000F0A7D">
        <w:t xml:space="preserve">7.3.1 执行框架 </w:t>
      </w:r>
      <w:proofErr w:type="spellStart"/>
      <w:r w:rsidRPr="000F0A7D">
        <w:t>Aggregationlterat</w:t>
      </w:r>
      <w:r>
        <w:rPr>
          <w:rFonts w:hint="eastAsia"/>
        </w:rPr>
        <w:t>o</w:t>
      </w:r>
      <w:r w:rsidRPr="000F0A7D">
        <w:t>r</w:t>
      </w:r>
      <w:proofErr w:type="spellEnd"/>
    </w:p>
    <w:p w14:paraId="2865C389" w14:textId="76F58087" w:rsidR="00FD2DFD" w:rsidRPr="00FD2DFD" w:rsidRDefault="00FD2DFD" w:rsidP="00FD2DFD">
      <w:pPr>
        <w:pStyle w:val="1"/>
      </w:pPr>
      <w:r w:rsidRPr="00FD2DFD">
        <w:t>Tungsten 技术实现</w:t>
      </w:r>
    </w:p>
    <w:p w14:paraId="2E231C8D" w14:textId="388382D5" w:rsidR="00B621EE" w:rsidRDefault="00136BC1" w:rsidP="00B621EE">
      <w:r>
        <w:rPr>
          <w:noProof/>
        </w:rPr>
        <w:drawing>
          <wp:inline distT="0" distB="0" distL="0" distR="0" wp14:anchorId="53FC6914" wp14:editId="2B320200">
            <wp:extent cx="5274310" cy="1576070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EE23" w14:textId="30326349" w:rsidR="00136BC1" w:rsidRDefault="00136BC1" w:rsidP="00136BC1">
      <w:pPr>
        <w:pStyle w:val="2"/>
      </w:pPr>
      <w:r w:rsidRPr="00136BC1">
        <w:t>9.1 内存管理与二进制处理</w:t>
      </w:r>
    </w:p>
    <w:p w14:paraId="1817C52F" w14:textId="261016A1" w:rsidR="00136BC1" w:rsidRDefault="00136BC1" w:rsidP="00136BC1">
      <w:pPr>
        <w:pStyle w:val="3"/>
      </w:pPr>
      <w:r w:rsidRPr="00136BC1">
        <w:t>9.1.1 Spark 内存管理基础</w:t>
      </w:r>
    </w:p>
    <w:p w14:paraId="5240DB67" w14:textId="6A52B9D3" w:rsidR="00136BC1" w:rsidRDefault="00E47720" w:rsidP="00136BC1">
      <w:r>
        <w:rPr>
          <w:noProof/>
        </w:rPr>
        <w:drawing>
          <wp:inline distT="0" distB="0" distL="0" distR="0" wp14:anchorId="7EEF07E8" wp14:editId="60258AC2">
            <wp:extent cx="5274310" cy="103124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DA761" wp14:editId="715683E1">
            <wp:extent cx="5274310" cy="3192780"/>
            <wp:effectExtent l="0" t="0" r="254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C433" w14:textId="4F685728" w:rsidR="00EE66DA" w:rsidRDefault="00EE66DA" w:rsidP="00136BC1">
      <w:r>
        <w:rPr>
          <w:noProof/>
        </w:rPr>
        <w:drawing>
          <wp:inline distT="0" distB="0" distL="0" distR="0" wp14:anchorId="7BA5C1FF" wp14:editId="710106A2">
            <wp:extent cx="5274310" cy="2620645"/>
            <wp:effectExtent l="0" t="0" r="2540" b="825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7F5B" w14:textId="67ADFF43" w:rsidR="00EE66DA" w:rsidRDefault="00EE66DA" w:rsidP="00EE66DA">
      <w:pPr>
        <w:pStyle w:val="4"/>
        <w:numPr>
          <w:ilvl w:val="0"/>
          <w:numId w:val="1"/>
        </w:numPr>
      </w:pPr>
      <w:r w:rsidRPr="00EE66DA">
        <w:lastRenderedPageBreak/>
        <w:t xml:space="preserve">Spark 内存管理基本概念与内存管理器 </w:t>
      </w:r>
      <w:proofErr w:type="spellStart"/>
      <w:r w:rsidRPr="00EE66DA">
        <w:t>MemoryManager</w:t>
      </w:r>
      <w:proofErr w:type="spellEnd"/>
    </w:p>
    <w:p w14:paraId="192692F2" w14:textId="099109E8" w:rsidR="00EE66DA" w:rsidRPr="00EE66DA" w:rsidRDefault="00EE66DA" w:rsidP="00EE66DA">
      <w:pPr>
        <w:pStyle w:val="5"/>
      </w:pPr>
      <w:r>
        <w:rPr>
          <w:rFonts w:hint="eastAsia"/>
        </w:rPr>
        <w:t>（1）内存模式</w:t>
      </w:r>
    </w:p>
    <w:p w14:paraId="48708FC6" w14:textId="77777777" w:rsidR="00EE66DA" w:rsidRDefault="00EE66DA" w:rsidP="00EE66DA">
      <w:r>
        <w:rPr>
          <w:noProof/>
        </w:rPr>
        <w:drawing>
          <wp:inline distT="0" distB="0" distL="0" distR="0" wp14:anchorId="7B1C6156" wp14:editId="5C7A91D9">
            <wp:extent cx="5274310" cy="4354195"/>
            <wp:effectExtent l="0" t="0" r="254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7D1C2" wp14:editId="7006D0BE">
            <wp:extent cx="5274310" cy="202819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C6F5A" wp14:editId="122CC0B3">
            <wp:extent cx="5274310" cy="78168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54DA" w14:textId="35C44798" w:rsidR="00EE66DA" w:rsidRDefault="00EE66DA" w:rsidP="00EE66DA">
      <w:pPr>
        <w:pStyle w:val="5"/>
      </w:pPr>
      <w:r>
        <w:rPr>
          <w:rFonts w:hint="eastAsia"/>
        </w:rPr>
        <w:lastRenderedPageBreak/>
        <w:t>（2）内存池</w:t>
      </w:r>
    </w:p>
    <w:p w14:paraId="099429BF" w14:textId="45FB6A1C" w:rsidR="00EE66DA" w:rsidRDefault="00EE66DA" w:rsidP="00EE66DA">
      <w:r>
        <w:rPr>
          <w:noProof/>
        </w:rPr>
        <w:drawing>
          <wp:inline distT="0" distB="0" distL="0" distR="0" wp14:anchorId="4D03425A" wp14:editId="0676FD36">
            <wp:extent cx="5274310" cy="1001395"/>
            <wp:effectExtent l="0" t="0" r="2540" b="825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0306A" wp14:editId="42BB0007">
            <wp:extent cx="5274310" cy="3235960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DA2A6" wp14:editId="650764AC">
            <wp:extent cx="5274310" cy="95504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907B" w14:textId="466D83E1" w:rsidR="00EE66DA" w:rsidRDefault="00EE66DA" w:rsidP="00EE66DA">
      <w:pPr>
        <w:pStyle w:val="5"/>
      </w:pPr>
      <w:r>
        <w:rPr>
          <w:rFonts w:hint="eastAsia"/>
        </w:rPr>
        <w:t>（3）内存页</w:t>
      </w:r>
    </w:p>
    <w:p w14:paraId="72692474" w14:textId="23A68252" w:rsidR="00EE66DA" w:rsidRDefault="00EE66DA" w:rsidP="00EE66DA">
      <w:r>
        <w:rPr>
          <w:noProof/>
        </w:rPr>
        <w:drawing>
          <wp:inline distT="0" distB="0" distL="0" distR="0" wp14:anchorId="2B7E3200" wp14:editId="08BE6E7D">
            <wp:extent cx="5274310" cy="608965"/>
            <wp:effectExtent l="0" t="0" r="2540" b="63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6BD43B" wp14:editId="5D9120DC">
            <wp:extent cx="5274310" cy="188912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5AEE" w14:textId="438A0D0D" w:rsidR="00EE66DA" w:rsidRDefault="00EE66DA" w:rsidP="00EE66DA">
      <w:pPr>
        <w:pStyle w:val="5"/>
      </w:pPr>
      <w:r>
        <w:rPr>
          <w:rFonts w:hint="eastAsia"/>
        </w:rPr>
        <w:t>（4）内存管理接口</w:t>
      </w:r>
    </w:p>
    <w:p w14:paraId="22238F28" w14:textId="16D85964" w:rsidR="00EE66DA" w:rsidRDefault="00EE66DA" w:rsidP="00EE66DA">
      <w:r>
        <w:rPr>
          <w:noProof/>
        </w:rPr>
        <w:drawing>
          <wp:inline distT="0" distB="0" distL="0" distR="0" wp14:anchorId="6C2C23A1" wp14:editId="74D1272A">
            <wp:extent cx="5274310" cy="34556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10CC" w14:textId="70CD8259" w:rsidR="00EE66DA" w:rsidRDefault="00EE66DA" w:rsidP="00EE66DA">
      <w:pPr>
        <w:pStyle w:val="5"/>
      </w:pPr>
      <w:r>
        <w:rPr>
          <w:rFonts w:hint="eastAsia"/>
        </w:rPr>
        <w:t>（5）静态内存管理机制（</w:t>
      </w:r>
      <w:proofErr w:type="spellStart"/>
      <w:r w:rsidRPr="00EE66DA">
        <w:t>StaticMemoryManager</w:t>
      </w:r>
      <w:proofErr w:type="spellEnd"/>
      <w:r>
        <w:rPr>
          <w:rFonts w:hint="eastAsia"/>
        </w:rPr>
        <w:t>）</w:t>
      </w:r>
    </w:p>
    <w:p w14:paraId="170E9449" w14:textId="0899B296" w:rsidR="00A60E14" w:rsidRDefault="00A60E14" w:rsidP="00A60E14">
      <w:r>
        <w:rPr>
          <w:noProof/>
        </w:rPr>
        <w:drawing>
          <wp:inline distT="0" distB="0" distL="0" distR="0" wp14:anchorId="3109CCD0" wp14:editId="0325238A">
            <wp:extent cx="5274310" cy="1186180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6AF8C" wp14:editId="6FD651ED">
            <wp:extent cx="5274310" cy="3575050"/>
            <wp:effectExtent l="0" t="0" r="2540" b="635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004">
        <w:rPr>
          <w:noProof/>
        </w:rPr>
        <w:drawing>
          <wp:inline distT="0" distB="0" distL="0" distR="0" wp14:anchorId="566755AF" wp14:editId="6F5D4E76">
            <wp:extent cx="5274310" cy="155130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DF77" w14:textId="53C5C858" w:rsidR="00B576CE" w:rsidRDefault="00B576CE" w:rsidP="00B576CE">
      <w:pPr>
        <w:pStyle w:val="5"/>
      </w:pPr>
      <w:r>
        <w:rPr>
          <w:rFonts w:hint="eastAsia"/>
        </w:rPr>
        <w:t>（6）</w:t>
      </w:r>
      <w:r w:rsidRPr="00B576CE">
        <w:rPr>
          <w:rFonts w:hint="eastAsia"/>
        </w:rPr>
        <w:t>统一内存管理机制（</w:t>
      </w:r>
      <w:proofErr w:type="spellStart"/>
      <w:r w:rsidRPr="00B576CE">
        <w:t>UnifiedMemoryManager</w:t>
      </w:r>
      <w:proofErr w:type="spellEnd"/>
      <w:r w:rsidRPr="00B576CE">
        <w:t>）</w:t>
      </w:r>
    </w:p>
    <w:p w14:paraId="65A3B7F3" w14:textId="1B59EFCC" w:rsidR="00B576CE" w:rsidRDefault="001E3162" w:rsidP="00B576CE">
      <w:r>
        <w:rPr>
          <w:noProof/>
        </w:rPr>
        <w:drawing>
          <wp:inline distT="0" distB="0" distL="0" distR="0" wp14:anchorId="1B3D6933" wp14:editId="0D2FAEF2">
            <wp:extent cx="5274310" cy="137350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C9">
        <w:rPr>
          <w:noProof/>
        </w:rPr>
        <w:lastRenderedPageBreak/>
        <w:drawing>
          <wp:inline distT="0" distB="0" distL="0" distR="0" wp14:anchorId="62F5D3B6" wp14:editId="0C3EBBF5">
            <wp:extent cx="5274310" cy="3272790"/>
            <wp:effectExtent l="0" t="0" r="254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C9">
        <w:rPr>
          <w:noProof/>
        </w:rPr>
        <w:drawing>
          <wp:inline distT="0" distB="0" distL="0" distR="0" wp14:anchorId="2E80C36F" wp14:editId="0B21ADC9">
            <wp:extent cx="5274310" cy="341312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0C9">
        <w:rPr>
          <w:noProof/>
        </w:rPr>
        <w:drawing>
          <wp:inline distT="0" distB="0" distL="0" distR="0" wp14:anchorId="12330061" wp14:editId="2084A27A">
            <wp:extent cx="5274310" cy="126492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37E7" w14:textId="1BB1BC2F" w:rsidR="000040C9" w:rsidRDefault="000040C9" w:rsidP="00B576CE">
      <w:r>
        <w:rPr>
          <w:rFonts w:hint="eastAsia"/>
        </w:rPr>
        <w:t>缓存数据占用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堆的老年代空间，R</w:t>
      </w:r>
      <w:r>
        <w:t>DD</w:t>
      </w:r>
      <w:r>
        <w:rPr>
          <w:rFonts w:hint="eastAsia"/>
        </w:rPr>
        <w:t>缓存过多的话，会频繁造成full</w:t>
      </w:r>
      <w:r>
        <w:t xml:space="preserve">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。</w:t>
      </w:r>
    </w:p>
    <w:p w14:paraId="0C8D1B90" w14:textId="1C67178A" w:rsidR="000040C9" w:rsidRDefault="000040C9" w:rsidP="00B576CE"/>
    <w:p w14:paraId="39FED3C3" w14:textId="771C2919" w:rsidR="000040C9" w:rsidRDefault="000040C9" w:rsidP="000040C9">
      <w:pPr>
        <w:pStyle w:val="4"/>
      </w:pPr>
      <w:r w:rsidRPr="000040C9">
        <w:lastRenderedPageBreak/>
        <w:t>2. 存储内存管</w:t>
      </w:r>
      <w:r>
        <w:rPr>
          <w:rFonts w:hint="eastAsia"/>
        </w:rPr>
        <w:t>理</w:t>
      </w:r>
    </w:p>
    <w:p w14:paraId="0E61A231" w14:textId="6961ECD9" w:rsidR="0024553B" w:rsidRDefault="0024553B" w:rsidP="0024553B">
      <w:r>
        <w:rPr>
          <w:noProof/>
        </w:rPr>
        <w:drawing>
          <wp:inline distT="0" distB="0" distL="0" distR="0" wp14:anchorId="37F9FAD1" wp14:editId="0FB006B8">
            <wp:extent cx="5274310" cy="4358640"/>
            <wp:effectExtent l="0" t="0" r="2540" b="381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C27">
        <w:rPr>
          <w:noProof/>
        </w:rPr>
        <w:drawing>
          <wp:inline distT="0" distB="0" distL="0" distR="0" wp14:anchorId="24B13915" wp14:editId="7FE3011F">
            <wp:extent cx="5274310" cy="40195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C27">
        <w:rPr>
          <w:noProof/>
        </w:rPr>
        <w:drawing>
          <wp:inline distT="0" distB="0" distL="0" distR="0" wp14:anchorId="523C539C" wp14:editId="1E148FB2">
            <wp:extent cx="5274310" cy="178879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C27">
        <w:rPr>
          <w:noProof/>
        </w:rPr>
        <w:lastRenderedPageBreak/>
        <w:drawing>
          <wp:inline distT="0" distB="0" distL="0" distR="0" wp14:anchorId="0CCB796A" wp14:editId="3516CC96">
            <wp:extent cx="5274310" cy="293497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C27">
        <w:rPr>
          <w:noProof/>
        </w:rPr>
        <w:drawing>
          <wp:inline distT="0" distB="0" distL="0" distR="0" wp14:anchorId="2A7B346F" wp14:editId="24D8BFD5">
            <wp:extent cx="5274310" cy="1991360"/>
            <wp:effectExtent l="0" t="0" r="2540" b="889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C27">
        <w:rPr>
          <w:noProof/>
        </w:rPr>
        <w:drawing>
          <wp:inline distT="0" distB="0" distL="0" distR="0" wp14:anchorId="08C527C4" wp14:editId="7B678544">
            <wp:extent cx="5274310" cy="2169160"/>
            <wp:effectExtent l="0" t="0" r="254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C27">
        <w:rPr>
          <w:noProof/>
        </w:rPr>
        <w:lastRenderedPageBreak/>
        <w:drawing>
          <wp:inline distT="0" distB="0" distL="0" distR="0" wp14:anchorId="7D194FA2" wp14:editId="5C8AF2B4">
            <wp:extent cx="5274310" cy="4399280"/>
            <wp:effectExtent l="0" t="0" r="2540" b="127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449">
        <w:rPr>
          <w:noProof/>
        </w:rPr>
        <w:drawing>
          <wp:inline distT="0" distB="0" distL="0" distR="0" wp14:anchorId="13313F09" wp14:editId="0DD56820">
            <wp:extent cx="5274310" cy="2585720"/>
            <wp:effectExtent l="0" t="0" r="2540" b="508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1DAA" w14:textId="5F812FCC" w:rsidR="00A374AA" w:rsidRDefault="00A374AA" w:rsidP="00A374AA">
      <w:pPr>
        <w:pStyle w:val="4"/>
        <w:numPr>
          <w:ilvl w:val="0"/>
          <w:numId w:val="2"/>
        </w:numPr>
      </w:pPr>
      <w:r w:rsidRPr="00A374AA">
        <w:lastRenderedPageBreak/>
        <w:t>执行内存管理</w:t>
      </w:r>
    </w:p>
    <w:p w14:paraId="7D10B388" w14:textId="6383C62A" w:rsidR="00A374AA" w:rsidRDefault="00A374AA" w:rsidP="00A374AA">
      <w:r>
        <w:rPr>
          <w:noProof/>
        </w:rPr>
        <w:drawing>
          <wp:inline distT="0" distB="0" distL="0" distR="0" wp14:anchorId="4D584BE5" wp14:editId="365FB7DC">
            <wp:extent cx="5274310" cy="360489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120F7" wp14:editId="4076C3C4">
            <wp:extent cx="5274310" cy="2715260"/>
            <wp:effectExtent l="0" t="0" r="2540" b="889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598FC" wp14:editId="4AF98DF2">
            <wp:extent cx="5274310" cy="3535680"/>
            <wp:effectExtent l="0" t="0" r="2540" b="762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C2B">
        <w:rPr>
          <w:noProof/>
        </w:rPr>
        <w:drawing>
          <wp:inline distT="0" distB="0" distL="0" distR="0" wp14:anchorId="777FF529" wp14:editId="586460B9">
            <wp:extent cx="5274310" cy="22860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C2B">
        <w:rPr>
          <w:noProof/>
        </w:rPr>
        <w:drawing>
          <wp:inline distT="0" distB="0" distL="0" distR="0" wp14:anchorId="7949AB5B" wp14:editId="293E8B6D">
            <wp:extent cx="5274310" cy="7645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28A">
        <w:rPr>
          <w:noProof/>
        </w:rPr>
        <w:drawing>
          <wp:inline distT="0" distB="0" distL="0" distR="0" wp14:anchorId="1149D2A4" wp14:editId="6711EAFE">
            <wp:extent cx="5274310" cy="238442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2E98" w14:textId="2DD69274" w:rsidR="00F903C2" w:rsidRDefault="00F903C2" w:rsidP="00A374AA">
      <w:r>
        <w:rPr>
          <w:noProof/>
        </w:rPr>
        <w:lastRenderedPageBreak/>
        <w:drawing>
          <wp:inline distT="0" distB="0" distL="0" distR="0" wp14:anchorId="5F739BEA" wp14:editId="700EFD34">
            <wp:extent cx="5274310" cy="2300605"/>
            <wp:effectExtent l="0" t="0" r="2540" b="444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C68F1" wp14:editId="264F57A2">
            <wp:extent cx="5274310" cy="102933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11A7E" wp14:editId="547EF861">
            <wp:extent cx="5274310" cy="13716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13CCE" wp14:editId="29CE849A">
            <wp:extent cx="5274310" cy="2701290"/>
            <wp:effectExtent l="0" t="0" r="254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34A3DB" wp14:editId="25B2D7A2">
            <wp:extent cx="5274310" cy="166624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640D0" wp14:editId="2B236EF7">
            <wp:extent cx="5274310" cy="3098165"/>
            <wp:effectExtent l="0" t="0" r="2540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5BDC8" wp14:editId="0CC949A8">
            <wp:extent cx="5274310" cy="358838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81EE4" wp14:editId="2CC99988">
            <wp:extent cx="5274310" cy="225298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7C">
        <w:rPr>
          <w:noProof/>
        </w:rPr>
        <w:drawing>
          <wp:inline distT="0" distB="0" distL="0" distR="0" wp14:anchorId="2C0AE6E1" wp14:editId="61A284BC">
            <wp:extent cx="5274310" cy="2205355"/>
            <wp:effectExtent l="0" t="0" r="2540" b="444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7C">
        <w:rPr>
          <w:noProof/>
        </w:rPr>
        <w:drawing>
          <wp:inline distT="0" distB="0" distL="0" distR="0" wp14:anchorId="28CE7BF7" wp14:editId="7A8C0D47">
            <wp:extent cx="5274310" cy="1783715"/>
            <wp:effectExtent l="0" t="0" r="2540" b="698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7C">
        <w:rPr>
          <w:noProof/>
        </w:rPr>
        <w:drawing>
          <wp:inline distT="0" distB="0" distL="0" distR="0" wp14:anchorId="181D4FAC" wp14:editId="0B13878F">
            <wp:extent cx="5274310" cy="19939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7C">
        <w:rPr>
          <w:noProof/>
        </w:rPr>
        <w:lastRenderedPageBreak/>
        <w:drawing>
          <wp:inline distT="0" distB="0" distL="0" distR="0" wp14:anchorId="5E55D2F3" wp14:editId="72972CB1">
            <wp:extent cx="5274310" cy="188912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7C">
        <w:rPr>
          <w:noProof/>
        </w:rPr>
        <w:drawing>
          <wp:inline distT="0" distB="0" distL="0" distR="0" wp14:anchorId="7E45663A" wp14:editId="002128C4">
            <wp:extent cx="5274310" cy="2734310"/>
            <wp:effectExtent l="0" t="0" r="2540" b="889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7C">
        <w:rPr>
          <w:noProof/>
        </w:rPr>
        <w:drawing>
          <wp:inline distT="0" distB="0" distL="0" distR="0" wp14:anchorId="1FFCD842" wp14:editId="55A62C1C">
            <wp:extent cx="5274310" cy="2025015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7C">
        <w:rPr>
          <w:noProof/>
        </w:rPr>
        <w:drawing>
          <wp:inline distT="0" distB="0" distL="0" distR="0" wp14:anchorId="76FF1E12" wp14:editId="5A870920">
            <wp:extent cx="5274310" cy="544830"/>
            <wp:effectExtent l="0" t="0" r="2540" b="762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7C">
        <w:rPr>
          <w:noProof/>
        </w:rPr>
        <w:lastRenderedPageBreak/>
        <w:drawing>
          <wp:inline distT="0" distB="0" distL="0" distR="0" wp14:anchorId="6EB82871" wp14:editId="666615B2">
            <wp:extent cx="5274310" cy="2395855"/>
            <wp:effectExtent l="0" t="0" r="2540" b="444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7C">
        <w:rPr>
          <w:noProof/>
        </w:rPr>
        <w:drawing>
          <wp:inline distT="0" distB="0" distL="0" distR="0" wp14:anchorId="0F1AAE09" wp14:editId="59289DA4">
            <wp:extent cx="5274310" cy="2013585"/>
            <wp:effectExtent l="0" t="0" r="2540" b="571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28AF" w14:textId="376A3A5A" w:rsidR="00B25351" w:rsidRDefault="00B25351" w:rsidP="00A374AA">
      <w:r>
        <w:rPr>
          <w:noProof/>
        </w:rPr>
        <w:drawing>
          <wp:inline distT="0" distB="0" distL="0" distR="0" wp14:anchorId="014D4E63" wp14:editId="7BA965F3">
            <wp:extent cx="5274310" cy="17862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044C" w14:textId="6D143D27" w:rsidR="00B9377C" w:rsidRDefault="00B9377C" w:rsidP="00A374AA">
      <w:r>
        <w:t>S</w:t>
      </w:r>
      <w:r>
        <w:rPr>
          <w:rFonts w:hint="eastAsia"/>
        </w:rPr>
        <w:t>huffle</w:t>
      </w:r>
      <w:r>
        <w:t xml:space="preserve"> </w:t>
      </w:r>
      <w:r>
        <w:rPr>
          <w:rFonts w:hint="eastAsia"/>
        </w:rPr>
        <w:t>write</w:t>
      </w:r>
      <w:r w:rsidR="00B25351">
        <w:rPr>
          <w:rFonts w:hint="eastAsia"/>
        </w:rPr>
        <w:t>：</w:t>
      </w:r>
      <w:proofErr w:type="spellStart"/>
      <w:r w:rsidR="00B25351">
        <w:t>E</w:t>
      </w:r>
      <w:r w:rsidR="00B25351">
        <w:rPr>
          <w:rFonts w:hint="eastAsia"/>
        </w:rPr>
        <w:t>xternal</w:t>
      </w:r>
      <w:r w:rsidR="00B25351">
        <w:t>Sort</w:t>
      </w:r>
      <w:proofErr w:type="spellEnd"/>
      <w:r w:rsidR="00B25351">
        <w:rPr>
          <w:rFonts w:hint="eastAsia"/>
        </w:rPr>
        <w:t>（</w:t>
      </w:r>
      <w:proofErr w:type="spellStart"/>
      <w:r w:rsidR="00B25351" w:rsidRPr="00B25351">
        <w:t>PartitionedAppendOnlyMap</w:t>
      </w:r>
      <w:proofErr w:type="spellEnd"/>
      <w:r w:rsidR="00B25351">
        <w:t xml:space="preserve"> </w:t>
      </w:r>
      <w:r w:rsidR="00B25351">
        <w:rPr>
          <w:rFonts w:hint="eastAsia"/>
        </w:rPr>
        <w:t>extends</w:t>
      </w:r>
      <w:r w:rsidR="00B25351">
        <w:t xml:space="preserve"> </w:t>
      </w:r>
      <w:proofErr w:type="spellStart"/>
      <w:r w:rsidR="00B25351" w:rsidRPr="00B25351">
        <w:t>AppendOnlyMap</w:t>
      </w:r>
      <w:proofErr w:type="spellEnd"/>
      <w:r w:rsidR="00B25351">
        <w:rPr>
          <w:rFonts w:hint="eastAsia"/>
        </w:rPr>
        <w:t>或者</w:t>
      </w:r>
      <w:proofErr w:type="spellStart"/>
      <w:r w:rsidR="00B25351" w:rsidRPr="00B25351">
        <w:t>PartitionedPairBuffer</w:t>
      </w:r>
      <w:proofErr w:type="spellEnd"/>
      <w:r w:rsidR="00B25351">
        <w:rPr>
          <w:rFonts w:hint="eastAsia"/>
        </w:rPr>
        <w:t>）</w:t>
      </w:r>
    </w:p>
    <w:p w14:paraId="3482ED49" w14:textId="2E693D05" w:rsidR="00B25351" w:rsidRDefault="00B25351" w:rsidP="00A374AA">
      <w:r>
        <w:t>S</w:t>
      </w:r>
      <w:r>
        <w:rPr>
          <w:rFonts w:hint="eastAsia"/>
        </w:rPr>
        <w:t>huffle</w:t>
      </w:r>
      <w:r>
        <w:t xml:space="preserve"> </w:t>
      </w:r>
      <w:r>
        <w:rPr>
          <w:rFonts w:hint="eastAsia"/>
        </w:rPr>
        <w:t>read：</w:t>
      </w:r>
      <w:proofErr w:type="spellStart"/>
      <w:r w:rsidRPr="00B25351">
        <w:t>AppendOnlyMap</w:t>
      </w:r>
      <w:proofErr w:type="spellEnd"/>
      <w:r>
        <w:rPr>
          <w:rFonts w:hint="eastAsia"/>
        </w:rPr>
        <w:t>或者</w:t>
      </w:r>
      <w:proofErr w:type="spellStart"/>
      <w:r w:rsidRPr="00B25351">
        <w:t>ExternalAppendOnlyMap</w:t>
      </w:r>
      <w:proofErr w:type="spellEnd"/>
      <w:r>
        <w:rPr>
          <w:rFonts w:hint="eastAsia"/>
        </w:rPr>
        <w:t>，</w:t>
      </w:r>
      <w:proofErr w:type="spellStart"/>
      <w:r>
        <w:t>E</w:t>
      </w:r>
      <w:r>
        <w:rPr>
          <w:rFonts w:hint="eastAsia"/>
        </w:rPr>
        <w:t>xternal</w:t>
      </w:r>
      <w:r>
        <w:t>Sort</w:t>
      </w:r>
      <w:proofErr w:type="spellEnd"/>
    </w:p>
    <w:p w14:paraId="1656A8E2" w14:textId="3F26E4C8" w:rsidR="00B25351" w:rsidRDefault="00B25351" w:rsidP="00A374AA">
      <w:proofErr w:type="spellStart"/>
      <w:r w:rsidRPr="00B25351">
        <w:t>ExternalAppendOnlyMap</w:t>
      </w:r>
      <w:proofErr w:type="spellEnd"/>
      <w:r>
        <w:rPr>
          <w:rFonts w:hint="eastAsia"/>
        </w:rPr>
        <w:t>，</w:t>
      </w:r>
      <w:proofErr w:type="spellStart"/>
      <w:r>
        <w:t>E</w:t>
      </w:r>
      <w:r>
        <w:rPr>
          <w:rFonts w:hint="eastAsia"/>
        </w:rPr>
        <w:t>xternal</w:t>
      </w:r>
      <w:r>
        <w:t>Sort</w:t>
      </w:r>
      <w:proofErr w:type="spellEnd"/>
      <w:r>
        <w:t xml:space="preserve"> </w:t>
      </w:r>
      <w:r>
        <w:rPr>
          <w:rFonts w:hint="eastAsia"/>
        </w:rPr>
        <w:t>继承自</w:t>
      </w:r>
      <w:proofErr w:type="spellStart"/>
      <w:r>
        <w:rPr>
          <w:rFonts w:hint="eastAsia"/>
        </w:rPr>
        <w:t>S</w:t>
      </w:r>
      <w:r>
        <w:t>pillable</w:t>
      </w:r>
      <w:proofErr w:type="spellEnd"/>
      <w:r>
        <w:rPr>
          <w:rFonts w:hint="eastAsia"/>
        </w:rPr>
        <w:t>，因为两者都可以溢写</w:t>
      </w:r>
    </w:p>
    <w:p w14:paraId="5223A5AC" w14:textId="1B3151D4" w:rsidR="00B25351" w:rsidRDefault="00B25351" w:rsidP="00A374AA">
      <w:proofErr w:type="spellStart"/>
      <w:r w:rsidRPr="00B25351">
        <w:t>ExternalAppendOnlyMap</w:t>
      </w:r>
      <w:proofErr w:type="spellEnd"/>
      <w:r>
        <w:rPr>
          <w:rFonts w:hint="eastAsia"/>
        </w:rPr>
        <w:t>持有</w:t>
      </w:r>
      <w:proofErr w:type="spellStart"/>
      <w:r w:rsidRPr="00B25351">
        <w:t>SizeTrackingAppendOnlyMap</w:t>
      </w:r>
      <w:proofErr w:type="spellEnd"/>
      <w:r>
        <w:t xml:space="preserve"> </w:t>
      </w:r>
      <w:r>
        <w:rPr>
          <w:rFonts w:hint="eastAsia"/>
        </w:rPr>
        <w:t>extends</w:t>
      </w:r>
      <w:r>
        <w:t xml:space="preserve"> </w:t>
      </w:r>
      <w:proofErr w:type="spellStart"/>
      <w:r w:rsidRPr="00B25351">
        <w:t>AppendOnlyMap</w:t>
      </w:r>
      <w:proofErr w:type="spellEnd"/>
      <w:r>
        <w:rPr>
          <w:rFonts w:hint="eastAsia"/>
        </w:rPr>
        <w:t>对象</w:t>
      </w:r>
    </w:p>
    <w:p w14:paraId="4E1CF108" w14:textId="11945466" w:rsidR="0040670D" w:rsidRDefault="0040670D" w:rsidP="00A374AA">
      <w:r>
        <w:rPr>
          <w:rFonts w:hint="eastAsia"/>
        </w:rPr>
        <w:t>所以实际操作的对象都是</w:t>
      </w:r>
      <w:proofErr w:type="spellStart"/>
      <w:r w:rsidRPr="00B25351">
        <w:t>AppendOnlyMap</w:t>
      </w:r>
      <w:proofErr w:type="spellEnd"/>
      <w:r>
        <w:rPr>
          <w:rFonts w:hint="eastAsia"/>
        </w:rPr>
        <w:t>，其实质为数组。</w:t>
      </w:r>
    </w:p>
    <w:p w14:paraId="02768661" w14:textId="39C85E7E" w:rsidR="00B054E5" w:rsidRDefault="00B054E5" w:rsidP="00A374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4AE3DB" wp14:editId="5EDD2244">
            <wp:extent cx="5274310" cy="3289935"/>
            <wp:effectExtent l="0" t="0" r="2540" b="571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4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74DB10" wp14:editId="31ADC25E">
            <wp:extent cx="5274310" cy="103759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D5B3" w14:textId="6D79E733" w:rsidR="007919CF" w:rsidRDefault="007919CF" w:rsidP="007919CF">
      <w:pPr>
        <w:pStyle w:val="3"/>
        <w:rPr>
          <w:noProof/>
        </w:rPr>
      </w:pPr>
      <w:r w:rsidRPr="007919CF">
        <w:rPr>
          <w:noProof/>
        </w:rPr>
        <w:t>9.1.2 Tungsten 内存管理优化基础</w:t>
      </w:r>
    </w:p>
    <w:p w14:paraId="28901027" w14:textId="76DE60A0" w:rsidR="007919CF" w:rsidRDefault="007919CF" w:rsidP="00A374AA">
      <w:pPr>
        <w:rPr>
          <w:noProof/>
        </w:rPr>
      </w:pPr>
      <w:r>
        <w:rPr>
          <w:noProof/>
        </w:rPr>
        <w:drawing>
          <wp:inline distT="0" distB="0" distL="0" distR="0" wp14:anchorId="6B6A0171" wp14:editId="360C181B">
            <wp:extent cx="5274310" cy="16725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C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2CCCA1" wp14:editId="07794F4E">
            <wp:extent cx="5274310" cy="379730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9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589201" wp14:editId="4505F8D7">
            <wp:extent cx="5274310" cy="242379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drawing>
          <wp:inline distT="0" distB="0" distL="0" distR="0" wp14:anchorId="5C086E25" wp14:editId="14FB234A">
            <wp:extent cx="5274310" cy="398780"/>
            <wp:effectExtent l="0" t="0" r="2540" b="127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drawing>
          <wp:inline distT="0" distB="0" distL="0" distR="0" wp14:anchorId="1941D09B" wp14:editId="761CB368">
            <wp:extent cx="5274310" cy="76263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lastRenderedPageBreak/>
        <w:drawing>
          <wp:inline distT="0" distB="0" distL="0" distR="0" wp14:anchorId="097B40D2" wp14:editId="239D6347">
            <wp:extent cx="5274310" cy="2546350"/>
            <wp:effectExtent l="0" t="0" r="2540" b="635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drawing>
          <wp:inline distT="0" distB="0" distL="0" distR="0" wp14:anchorId="078C57BC" wp14:editId="67E3253C">
            <wp:extent cx="5274310" cy="1807210"/>
            <wp:effectExtent l="0" t="0" r="2540" b="254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drawing>
          <wp:inline distT="0" distB="0" distL="0" distR="0" wp14:anchorId="6034DC7A" wp14:editId="0AF58B1A">
            <wp:extent cx="5274310" cy="1483995"/>
            <wp:effectExtent l="0" t="0" r="2540" b="190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drawing>
          <wp:inline distT="0" distB="0" distL="0" distR="0" wp14:anchorId="76B6A11B" wp14:editId="0103F825">
            <wp:extent cx="5274310" cy="833120"/>
            <wp:effectExtent l="0" t="0" r="2540" b="508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lastRenderedPageBreak/>
        <w:drawing>
          <wp:inline distT="0" distB="0" distL="0" distR="0" wp14:anchorId="2FAEF3AA" wp14:editId="3F5DF734">
            <wp:extent cx="5274310" cy="2361565"/>
            <wp:effectExtent l="0" t="0" r="2540" b="63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drawing>
          <wp:inline distT="0" distB="0" distL="0" distR="0" wp14:anchorId="0D66B431" wp14:editId="38822ED0">
            <wp:extent cx="5274310" cy="2224405"/>
            <wp:effectExtent l="0" t="0" r="2540" b="444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drawing>
          <wp:inline distT="0" distB="0" distL="0" distR="0" wp14:anchorId="127A8ADE" wp14:editId="521D0716">
            <wp:extent cx="5274310" cy="1910715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drawing>
          <wp:inline distT="0" distB="0" distL="0" distR="0" wp14:anchorId="02244407" wp14:editId="33AD7F1F">
            <wp:extent cx="5274310" cy="385445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lastRenderedPageBreak/>
        <w:drawing>
          <wp:inline distT="0" distB="0" distL="0" distR="0" wp14:anchorId="6F723C4C" wp14:editId="0D27FD12">
            <wp:extent cx="5274310" cy="259143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drawing>
          <wp:inline distT="0" distB="0" distL="0" distR="0" wp14:anchorId="07C3F38F" wp14:editId="3ACCF944">
            <wp:extent cx="5274310" cy="155067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D4D" w:rsidRPr="00780D4D">
        <w:rPr>
          <w:noProof/>
        </w:rPr>
        <w:t xml:space="preserve"> </w:t>
      </w:r>
      <w:r w:rsidR="00780D4D">
        <w:rPr>
          <w:noProof/>
        </w:rPr>
        <w:drawing>
          <wp:inline distT="0" distB="0" distL="0" distR="0" wp14:anchorId="7AA4D529" wp14:editId="02D172E1">
            <wp:extent cx="5274310" cy="192722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E318" w14:textId="12A2FDA7" w:rsidR="003B4172" w:rsidRDefault="003B4172" w:rsidP="003B4172">
      <w:pPr>
        <w:pStyle w:val="3"/>
      </w:pPr>
      <w:r w:rsidRPr="003B4172">
        <w:lastRenderedPageBreak/>
        <w:t>9.1.3 Tungsten 内存优化应用</w:t>
      </w:r>
    </w:p>
    <w:p w14:paraId="11E99FA0" w14:textId="76285A13" w:rsidR="003E610D" w:rsidRPr="003E610D" w:rsidRDefault="003E610D" w:rsidP="003E610D">
      <w:pPr>
        <w:pStyle w:val="4"/>
      </w:pPr>
      <w:r w:rsidRPr="003E610D">
        <w:t xml:space="preserve">1. 辅助类： </w:t>
      </w:r>
      <w:proofErr w:type="spellStart"/>
      <w:r w:rsidRPr="003E610D">
        <w:t>UnsafeAlignedOffset</w:t>
      </w:r>
      <w:proofErr w:type="spellEnd"/>
      <w:r w:rsidRPr="003E610D">
        <w:t>/</w:t>
      </w:r>
      <w:r w:rsidR="00316B22">
        <w:t xml:space="preserve"> </w:t>
      </w:r>
      <w:proofErr w:type="spellStart"/>
      <w:r w:rsidRPr="003E610D">
        <w:t>ByteArrayMethods</w:t>
      </w:r>
      <w:proofErr w:type="spellEnd"/>
      <w:r w:rsidR="00316B22">
        <w:t xml:space="preserve"> </w:t>
      </w:r>
      <w:r w:rsidRPr="003E610D">
        <w:t>/</w:t>
      </w:r>
      <w:proofErr w:type="spellStart"/>
      <w:r w:rsidRPr="003E610D">
        <w:t>BitSetMethods</w:t>
      </w:r>
      <w:proofErr w:type="spellEnd"/>
      <w:r w:rsidR="00316B22">
        <w:t xml:space="preserve"> </w:t>
      </w:r>
      <w:r w:rsidRPr="003E610D">
        <w:t>/Murmur3_x86_32</w:t>
      </w:r>
    </w:p>
    <w:p w14:paraId="659BBFAC" w14:textId="77777777" w:rsidR="003E610D" w:rsidRDefault="00717D71" w:rsidP="003B4172">
      <w:r>
        <w:rPr>
          <w:noProof/>
        </w:rPr>
        <w:drawing>
          <wp:inline distT="0" distB="0" distL="0" distR="0" wp14:anchorId="2961F8AA" wp14:editId="6F528BBA">
            <wp:extent cx="5274310" cy="177292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F98CA" wp14:editId="1FF78F6C">
            <wp:extent cx="5274310" cy="364363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D91">
        <w:rPr>
          <w:noProof/>
        </w:rPr>
        <w:drawing>
          <wp:inline distT="0" distB="0" distL="0" distR="0" wp14:anchorId="786F8CB4" wp14:editId="054AA82C">
            <wp:extent cx="5274310" cy="798830"/>
            <wp:effectExtent l="0" t="0" r="2540" b="127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D015" w14:textId="77777777" w:rsidR="003E610D" w:rsidRDefault="003E610D" w:rsidP="003B4172"/>
    <w:p w14:paraId="207ED418" w14:textId="6C5A3049" w:rsidR="003E610D" w:rsidRDefault="00316B22" w:rsidP="003E610D">
      <w:pPr>
        <w:pStyle w:val="4"/>
      </w:pPr>
      <w:r>
        <w:rPr>
          <w:rFonts w:hint="eastAsia"/>
        </w:rPr>
        <w:lastRenderedPageBreak/>
        <w:t>2</w:t>
      </w:r>
      <w:r w:rsidR="003E610D" w:rsidRPr="003E610D">
        <w:t xml:space="preserve">. 基本数据类型与数据结构： </w:t>
      </w:r>
      <w:proofErr w:type="spellStart"/>
      <w:r w:rsidR="003E610D" w:rsidRPr="003E610D">
        <w:t>ByteArray</w:t>
      </w:r>
      <w:proofErr w:type="spellEnd"/>
      <w:r w:rsidR="003E610D" w:rsidRPr="003E610D">
        <w:t>/</w:t>
      </w:r>
      <w:proofErr w:type="spellStart"/>
      <w:r w:rsidR="003E610D" w:rsidRPr="003E610D">
        <w:t>LongArray</w:t>
      </w:r>
      <w:proofErr w:type="spellEnd"/>
      <w:r w:rsidR="003E610D" w:rsidRPr="003E610D">
        <w:t>/</w:t>
      </w:r>
      <w:proofErr w:type="spellStart"/>
      <w:r w:rsidR="003E610D" w:rsidRPr="003E610D">
        <w:t>UTFSString</w:t>
      </w:r>
      <w:proofErr w:type="spellEnd"/>
    </w:p>
    <w:p w14:paraId="351C012A" w14:textId="2B265FB5" w:rsidR="003B4172" w:rsidRDefault="0079235A" w:rsidP="003B4172">
      <w:r>
        <w:rPr>
          <w:noProof/>
        </w:rPr>
        <w:drawing>
          <wp:inline distT="0" distB="0" distL="0" distR="0" wp14:anchorId="12D01F60" wp14:editId="780FC726">
            <wp:extent cx="5274310" cy="255714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26A84" wp14:editId="4DD2D6C4">
            <wp:extent cx="5274310" cy="306832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10D">
        <w:rPr>
          <w:noProof/>
        </w:rPr>
        <w:drawing>
          <wp:inline distT="0" distB="0" distL="0" distR="0" wp14:anchorId="367337ED" wp14:editId="29B151FC">
            <wp:extent cx="5274310" cy="203962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667C" w14:textId="106100C5" w:rsidR="003E610D" w:rsidRDefault="003E610D" w:rsidP="00316B22">
      <w:pPr>
        <w:pStyle w:val="4"/>
        <w:numPr>
          <w:ilvl w:val="0"/>
          <w:numId w:val="3"/>
        </w:numPr>
      </w:pPr>
      <w:proofErr w:type="spellStart"/>
      <w:r w:rsidRPr="003E610D">
        <w:lastRenderedPageBreak/>
        <w:t>BytesToBytesMap</w:t>
      </w:r>
      <w:proofErr w:type="spellEnd"/>
    </w:p>
    <w:p w14:paraId="002F1C4D" w14:textId="0BE9B246" w:rsidR="00316B22" w:rsidRDefault="00316B22" w:rsidP="00316B22">
      <w:pPr>
        <w:rPr>
          <w:noProof/>
        </w:rPr>
      </w:pPr>
      <w:r>
        <w:rPr>
          <w:noProof/>
        </w:rPr>
        <w:drawing>
          <wp:inline distT="0" distB="0" distL="0" distR="0" wp14:anchorId="2A7C02EC" wp14:editId="644340AB">
            <wp:extent cx="5274310" cy="3512820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FE7CE" wp14:editId="59B18270">
            <wp:extent cx="5274310" cy="376555"/>
            <wp:effectExtent l="0" t="0" r="2540" b="444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978E3" wp14:editId="2F128D83">
            <wp:extent cx="5274310" cy="2475230"/>
            <wp:effectExtent l="0" t="0" r="2540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006A1" wp14:editId="3F699505">
            <wp:extent cx="5274310" cy="274383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F30E1" wp14:editId="5C2AC4A2">
            <wp:extent cx="5274310" cy="63690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E074" w14:textId="418F305C" w:rsidR="00527A34" w:rsidRDefault="00527A34" w:rsidP="00527A34">
      <w:pPr>
        <w:pStyle w:val="4"/>
        <w:numPr>
          <w:ilvl w:val="0"/>
          <w:numId w:val="3"/>
        </w:numPr>
      </w:pPr>
      <w:r w:rsidRPr="00527A34">
        <w:t xml:space="preserve">Shuffle 实现： </w:t>
      </w:r>
      <w:proofErr w:type="spellStart"/>
      <w:r w:rsidRPr="00527A34">
        <w:t>UnsafeShuffleWriter</w:t>
      </w:r>
      <w:proofErr w:type="spellEnd"/>
      <w:r>
        <w:t xml:space="preserve"> </w:t>
      </w:r>
      <w:r w:rsidRPr="00527A34">
        <w:t>/</w:t>
      </w:r>
      <w:proofErr w:type="spellStart"/>
      <w:r w:rsidRPr="00527A34">
        <w:t>ShuffleExternalSorter</w:t>
      </w:r>
      <w:proofErr w:type="spellEnd"/>
      <w:r>
        <w:t xml:space="preserve"> </w:t>
      </w:r>
      <w:r w:rsidRPr="00527A34">
        <w:t>/</w:t>
      </w:r>
      <w:proofErr w:type="spellStart"/>
      <w:r w:rsidRPr="00527A34">
        <w:t>ShufflelnMemorySorter</w:t>
      </w:r>
      <w:proofErr w:type="spellEnd"/>
    </w:p>
    <w:p w14:paraId="6D070672" w14:textId="586456C0" w:rsidR="00527A34" w:rsidRDefault="00527A34" w:rsidP="00527A34">
      <w:r>
        <w:rPr>
          <w:noProof/>
        </w:rPr>
        <w:drawing>
          <wp:inline distT="0" distB="0" distL="0" distR="0" wp14:anchorId="6DA0BABD" wp14:editId="5D4F3A60">
            <wp:extent cx="5274310" cy="301371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BE893" wp14:editId="71BEDC0E">
            <wp:extent cx="5274310" cy="316547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D37A1" wp14:editId="3393B81F">
            <wp:extent cx="5274310" cy="23368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010BC" wp14:editId="54113D6B">
            <wp:extent cx="5274310" cy="2566035"/>
            <wp:effectExtent l="0" t="0" r="254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5B921" wp14:editId="54EC996F">
            <wp:extent cx="5274310" cy="236537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C91966" wp14:editId="41C0F230">
            <wp:extent cx="5274310" cy="154749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77170" wp14:editId="69DC9822">
            <wp:extent cx="5274310" cy="341630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E7DB" w14:textId="0891E3F3" w:rsidR="006662DE" w:rsidRDefault="006662DE" w:rsidP="006662DE">
      <w:pPr>
        <w:pStyle w:val="2"/>
      </w:pPr>
      <w:r w:rsidRPr="006662DE">
        <w:t>9.2 缓存敏感计算（Cache-aware computation)</w:t>
      </w:r>
    </w:p>
    <w:p w14:paraId="5FE29114" w14:textId="480B7938" w:rsidR="0090372F" w:rsidRDefault="0090372F" w:rsidP="0090372F">
      <w:pPr>
        <w:rPr>
          <w:noProof/>
        </w:rPr>
      </w:pPr>
      <w:r>
        <w:rPr>
          <w:noProof/>
        </w:rPr>
        <w:drawing>
          <wp:inline distT="0" distB="0" distL="0" distR="0" wp14:anchorId="0C8977B3" wp14:editId="4B27568D">
            <wp:extent cx="5274310" cy="1609725"/>
            <wp:effectExtent l="0" t="0" r="254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72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3F9100" wp14:editId="373302A9">
            <wp:extent cx="5274310" cy="948055"/>
            <wp:effectExtent l="0" t="0" r="2540" b="444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21B9" w14:textId="13C9FD75" w:rsidR="00715E34" w:rsidRDefault="00715E34" w:rsidP="00715E34">
      <w:pPr>
        <w:pStyle w:val="2"/>
        <w:rPr>
          <w:noProof/>
        </w:rPr>
      </w:pPr>
      <w:r>
        <w:rPr>
          <w:rFonts w:hint="eastAsia"/>
          <w:noProof/>
        </w:rPr>
        <w:lastRenderedPageBreak/>
        <w:t>9</w:t>
      </w:r>
      <w:r>
        <w:rPr>
          <w:noProof/>
        </w:rPr>
        <w:t xml:space="preserve">.3 </w:t>
      </w:r>
      <w:r>
        <w:rPr>
          <w:rFonts w:hint="eastAsia"/>
          <w:noProof/>
        </w:rPr>
        <w:t>代码生成</w:t>
      </w:r>
    </w:p>
    <w:p w14:paraId="470D3191" w14:textId="251A2FC0" w:rsidR="00715E34" w:rsidRDefault="00715E34" w:rsidP="00715E34">
      <w:r>
        <w:rPr>
          <w:noProof/>
        </w:rPr>
        <w:drawing>
          <wp:inline distT="0" distB="0" distL="0" distR="0" wp14:anchorId="16DC1FF8" wp14:editId="38EE32A8">
            <wp:extent cx="5274310" cy="85852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8E9F" w14:textId="1D0CFE9D" w:rsidR="00715E34" w:rsidRDefault="00715E34" w:rsidP="00715E34">
      <w:pPr>
        <w:pStyle w:val="3"/>
      </w:pPr>
      <w:r w:rsidRPr="00715E34">
        <w:t>9.3.1 漫谈代码生成</w:t>
      </w:r>
    </w:p>
    <w:p w14:paraId="16909019" w14:textId="515705F0" w:rsidR="00715E34" w:rsidRDefault="00715E34" w:rsidP="00715E34">
      <w:pPr>
        <w:rPr>
          <w:noProof/>
        </w:rPr>
      </w:pPr>
      <w:r>
        <w:rPr>
          <w:noProof/>
        </w:rPr>
        <w:drawing>
          <wp:inline distT="0" distB="0" distL="0" distR="0" wp14:anchorId="1464AAD9" wp14:editId="687AD9DE">
            <wp:extent cx="5274310" cy="183578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E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C1596D" wp14:editId="6A83300D">
            <wp:extent cx="5274310" cy="194754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E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A29251" wp14:editId="3A4EA22E">
            <wp:extent cx="5274310" cy="240474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E3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23C5F2" wp14:editId="3CD11038">
            <wp:extent cx="5274310" cy="1766570"/>
            <wp:effectExtent l="0" t="0" r="2540" b="508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AB9F" w14:textId="2E818D83" w:rsidR="00F267DA" w:rsidRDefault="00F267DA" w:rsidP="00F267DA">
      <w:pPr>
        <w:pStyle w:val="3"/>
      </w:pPr>
      <w:r w:rsidRPr="00F267DA">
        <w:t xml:space="preserve">9.3.2 </w:t>
      </w:r>
      <w:proofErr w:type="spellStart"/>
      <w:r w:rsidRPr="00F267DA">
        <w:t>Janino</w:t>
      </w:r>
      <w:proofErr w:type="spellEnd"/>
      <w:r w:rsidRPr="00F267DA">
        <w:t xml:space="preserve"> 编译器实践</w:t>
      </w:r>
    </w:p>
    <w:p w14:paraId="3B1E9EB3" w14:textId="20A5E746" w:rsidR="00F267DA" w:rsidRDefault="00F267DA" w:rsidP="00F267DA">
      <w:pPr>
        <w:rPr>
          <w:noProof/>
        </w:rPr>
      </w:pPr>
      <w:r>
        <w:rPr>
          <w:noProof/>
        </w:rPr>
        <w:drawing>
          <wp:inline distT="0" distB="0" distL="0" distR="0" wp14:anchorId="1CA7C21F" wp14:editId="527BCCF1">
            <wp:extent cx="5274310" cy="3502660"/>
            <wp:effectExtent l="0" t="0" r="2540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538" w:rsidRPr="00FD4538">
        <w:rPr>
          <w:noProof/>
        </w:rPr>
        <w:t xml:space="preserve"> </w:t>
      </w:r>
      <w:r w:rsidR="00FD4538">
        <w:rPr>
          <w:noProof/>
        </w:rPr>
        <w:lastRenderedPageBreak/>
        <w:drawing>
          <wp:inline distT="0" distB="0" distL="0" distR="0" wp14:anchorId="73C7BBF0" wp14:editId="397780E0">
            <wp:extent cx="5274310" cy="291782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538" w:rsidRPr="00FD4538">
        <w:rPr>
          <w:noProof/>
        </w:rPr>
        <w:t xml:space="preserve"> </w:t>
      </w:r>
      <w:r w:rsidR="00FD4538">
        <w:rPr>
          <w:noProof/>
        </w:rPr>
        <w:drawing>
          <wp:inline distT="0" distB="0" distL="0" distR="0" wp14:anchorId="7B349A30" wp14:editId="2CBEA6C4">
            <wp:extent cx="5274310" cy="1587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1B4F" w14:textId="4024B427" w:rsidR="00B4534B" w:rsidRDefault="00B4534B" w:rsidP="00B4534B">
      <w:pPr>
        <w:pStyle w:val="3"/>
      </w:pPr>
      <w:r w:rsidRPr="00B4534B">
        <w:lastRenderedPageBreak/>
        <w:t>9.3.3 基本（表达式）代码生成</w:t>
      </w:r>
    </w:p>
    <w:p w14:paraId="5B201388" w14:textId="5BD1A748" w:rsidR="00B4534B" w:rsidRDefault="00B4534B" w:rsidP="00B4534B">
      <w:pPr>
        <w:rPr>
          <w:noProof/>
        </w:rPr>
      </w:pPr>
      <w:r>
        <w:rPr>
          <w:noProof/>
        </w:rPr>
        <w:drawing>
          <wp:inline distT="0" distB="0" distL="0" distR="0" wp14:anchorId="3AA6E4AC" wp14:editId="4B012BE0">
            <wp:extent cx="5274310" cy="4076065"/>
            <wp:effectExtent l="0" t="0" r="2540" b="63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3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C6A72C" wp14:editId="2132F820">
            <wp:extent cx="5274310" cy="38163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3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FDD777" wp14:editId="635B2926">
            <wp:extent cx="5274310" cy="3519170"/>
            <wp:effectExtent l="0" t="0" r="2540" b="508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34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E09A66B" wp14:editId="1BACD51F">
            <wp:extent cx="5274310" cy="2947035"/>
            <wp:effectExtent l="0" t="0" r="2540" b="571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849" w:rsidRPr="00FC4849">
        <w:rPr>
          <w:noProof/>
        </w:rPr>
        <w:t xml:space="preserve"> </w:t>
      </w:r>
      <w:r w:rsidR="00FC4849">
        <w:rPr>
          <w:noProof/>
        </w:rPr>
        <w:drawing>
          <wp:inline distT="0" distB="0" distL="0" distR="0" wp14:anchorId="17E27A92" wp14:editId="521A1797">
            <wp:extent cx="5274310" cy="305562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849" w:rsidRPr="00FC4849">
        <w:rPr>
          <w:noProof/>
        </w:rPr>
        <w:t xml:space="preserve"> </w:t>
      </w:r>
      <w:r w:rsidR="00FC4849">
        <w:rPr>
          <w:noProof/>
        </w:rPr>
        <w:drawing>
          <wp:inline distT="0" distB="0" distL="0" distR="0" wp14:anchorId="5C99FF32" wp14:editId="26525DF3">
            <wp:extent cx="5274310" cy="200279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849" w:rsidRPr="00FC4849">
        <w:rPr>
          <w:noProof/>
        </w:rPr>
        <w:t xml:space="preserve"> </w:t>
      </w:r>
      <w:r w:rsidR="00FC4849">
        <w:rPr>
          <w:noProof/>
        </w:rPr>
        <w:lastRenderedPageBreak/>
        <w:drawing>
          <wp:inline distT="0" distB="0" distL="0" distR="0" wp14:anchorId="5B1D1153" wp14:editId="3916004B">
            <wp:extent cx="5274310" cy="162052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EA3" w:rsidRPr="00A91EA3">
        <w:rPr>
          <w:noProof/>
        </w:rPr>
        <w:t xml:space="preserve"> </w:t>
      </w:r>
      <w:r w:rsidR="00A91EA3">
        <w:rPr>
          <w:noProof/>
        </w:rPr>
        <w:drawing>
          <wp:inline distT="0" distB="0" distL="0" distR="0" wp14:anchorId="7CCC1D2B" wp14:editId="6C0DD9CC">
            <wp:extent cx="5274310" cy="215328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5598" w14:textId="47859080" w:rsidR="00F9218E" w:rsidRDefault="00F9218E" w:rsidP="00F9218E">
      <w:pPr>
        <w:pStyle w:val="3"/>
      </w:pPr>
      <w:r w:rsidRPr="00F9218E">
        <w:t>9.3.4 全阶段代码生成 （</w:t>
      </w:r>
      <w:proofErr w:type="spellStart"/>
      <w:r w:rsidRPr="00F9218E">
        <w:t>WholeStageCodegen</w:t>
      </w:r>
      <w:proofErr w:type="spellEnd"/>
      <w:r w:rsidRPr="00F9218E">
        <w:t>)</w:t>
      </w:r>
    </w:p>
    <w:p w14:paraId="6A054E39" w14:textId="7A6F76CD" w:rsidR="00F9218E" w:rsidRDefault="00F9218E" w:rsidP="00F9218E">
      <w:pPr>
        <w:rPr>
          <w:noProof/>
        </w:rPr>
      </w:pPr>
      <w:r>
        <w:rPr>
          <w:noProof/>
        </w:rPr>
        <w:drawing>
          <wp:inline distT="0" distB="0" distL="0" distR="0" wp14:anchorId="5F57EBD8" wp14:editId="44F7C55C">
            <wp:extent cx="5274310" cy="59118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9D9CD6" wp14:editId="6CF03A77">
            <wp:extent cx="5274310" cy="2836545"/>
            <wp:effectExtent l="0" t="0" r="2540" b="190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1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CAF59A5" wp14:editId="2EA5F428">
            <wp:extent cx="5274310" cy="369760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B1FF46" wp14:editId="70E1CC11">
            <wp:extent cx="5274310" cy="3201035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1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DDC92C" wp14:editId="7B278271">
            <wp:extent cx="5274310" cy="3366770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1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451B7D" wp14:editId="5277886A">
            <wp:extent cx="5274310" cy="267081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1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70F6EB4" wp14:editId="641B1697">
            <wp:extent cx="5274310" cy="3827145"/>
            <wp:effectExtent l="0" t="0" r="2540" b="190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1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5556A5" wp14:editId="4F8089A8">
            <wp:extent cx="5274310" cy="4986655"/>
            <wp:effectExtent l="0" t="0" r="2540" b="444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6EE" w:rsidRPr="002E56EE">
        <w:rPr>
          <w:noProof/>
        </w:rPr>
        <w:t xml:space="preserve"> </w:t>
      </w:r>
      <w:r w:rsidR="002E56EE">
        <w:rPr>
          <w:noProof/>
        </w:rPr>
        <w:drawing>
          <wp:inline distT="0" distB="0" distL="0" distR="0" wp14:anchorId="54E201BB" wp14:editId="0329ECD6">
            <wp:extent cx="5274310" cy="1623060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84FF" w14:textId="24642426" w:rsidR="002E56EE" w:rsidRPr="00F9218E" w:rsidRDefault="002E56EE" w:rsidP="00F9218E">
      <w:pPr>
        <w:rPr>
          <w:rFonts w:hint="eastAsia"/>
        </w:rPr>
      </w:pPr>
      <w:r>
        <w:rPr>
          <w:noProof/>
        </w:rPr>
        <w:drawing>
          <wp:inline distT="0" distB="0" distL="0" distR="0" wp14:anchorId="2B9AE130" wp14:editId="50679FA4">
            <wp:extent cx="5274310" cy="139319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E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A280EB" wp14:editId="002E0064">
            <wp:extent cx="5274310" cy="2554605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261E7B" wp14:editId="163ABEB0">
            <wp:extent cx="5274310" cy="177228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EC50ED" wp14:editId="046D976A">
            <wp:extent cx="5274310" cy="945515"/>
            <wp:effectExtent l="0" t="0" r="2540" b="698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6E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F453AB0" wp14:editId="0D8D0EF9">
            <wp:extent cx="5274310" cy="3846195"/>
            <wp:effectExtent l="0" t="0" r="2540" b="190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56EE" w:rsidRPr="00F921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F06217"/>
    <w:multiLevelType w:val="hybridMultilevel"/>
    <w:tmpl w:val="17F2EC0C"/>
    <w:lvl w:ilvl="0" w:tplc="39E21A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466382B"/>
    <w:multiLevelType w:val="hybridMultilevel"/>
    <w:tmpl w:val="B5E00A78"/>
    <w:lvl w:ilvl="0" w:tplc="F0D2477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A125C8B"/>
    <w:multiLevelType w:val="hybridMultilevel"/>
    <w:tmpl w:val="D5C8075E"/>
    <w:lvl w:ilvl="0" w:tplc="FBFA3BA6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3B5"/>
    <w:rsid w:val="000040C9"/>
    <w:rsid w:val="000140DB"/>
    <w:rsid w:val="00014C3B"/>
    <w:rsid w:val="000222A7"/>
    <w:rsid w:val="00071477"/>
    <w:rsid w:val="00097C2B"/>
    <w:rsid w:val="000A7FCD"/>
    <w:rsid w:val="000E4E92"/>
    <w:rsid w:val="000F0A7D"/>
    <w:rsid w:val="00104946"/>
    <w:rsid w:val="001063B5"/>
    <w:rsid w:val="00107829"/>
    <w:rsid w:val="00136BC1"/>
    <w:rsid w:val="0016654E"/>
    <w:rsid w:val="0018263C"/>
    <w:rsid w:val="00186528"/>
    <w:rsid w:val="001B712D"/>
    <w:rsid w:val="001C119E"/>
    <w:rsid w:val="001C389E"/>
    <w:rsid w:val="001C3D91"/>
    <w:rsid w:val="001E3162"/>
    <w:rsid w:val="001E5056"/>
    <w:rsid w:val="001F6B45"/>
    <w:rsid w:val="00231F52"/>
    <w:rsid w:val="002364A8"/>
    <w:rsid w:val="0024553B"/>
    <w:rsid w:val="00264C74"/>
    <w:rsid w:val="00264E3C"/>
    <w:rsid w:val="00283E63"/>
    <w:rsid w:val="002B5C71"/>
    <w:rsid w:val="002C3B3B"/>
    <w:rsid w:val="002C52C8"/>
    <w:rsid w:val="002E56EE"/>
    <w:rsid w:val="00316B22"/>
    <w:rsid w:val="00330AD4"/>
    <w:rsid w:val="00356A6F"/>
    <w:rsid w:val="003B37AB"/>
    <w:rsid w:val="003B4172"/>
    <w:rsid w:val="003D5C84"/>
    <w:rsid w:val="003E320D"/>
    <w:rsid w:val="003E3553"/>
    <w:rsid w:val="003E610D"/>
    <w:rsid w:val="0040670D"/>
    <w:rsid w:val="00413A6D"/>
    <w:rsid w:val="00414B2C"/>
    <w:rsid w:val="00425F52"/>
    <w:rsid w:val="00430499"/>
    <w:rsid w:val="00445690"/>
    <w:rsid w:val="00476CE3"/>
    <w:rsid w:val="00494A9E"/>
    <w:rsid w:val="00494F2A"/>
    <w:rsid w:val="004D2E54"/>
    <w:rsid w:val="00527A34"/>
    <w:rsid w:val="00544383"/>
    <w:rsid w:val="00586C70"/>
    <w:rsid w:val="005A2DE8"/>
    <w:rsid w:val="006662DE"/>
    <w:rsid w:val="00677C16"/>
    <w:rsid w:val="006A0BBC"/>
    <w:rsid w:val="006B7170"/>
    <w:rsid w:val="00705B58"/>
    <w:rsid w:val="00711DC4"/>
    <w:rsid w:val="00715E34"/>
    <w:rsid w:val="00717D71"/>
    <w:rsid w:val="00735B99"/>
    <w:rsid w:val="00737CE5"/>
    <w:rsid w:val="00741488"/>
    <w:rsid w:val="00772E86"/>
    <w:rsid w:val="00780D4D"/>
    <w:rsid w:val="007919CF"/>
    <w:rsid w:val="0079235A"/>
    <w:rsid w:val="007B7449"/>
    <w:rsid w:val="007C37B0"/>
    <w:rsid w:val="007D0B73"/>
    <w:rsid w:val="007D77DF"/>
    <w:rsid w:val="007F1AC3"/>
    <w:rsid w:val="007F462D"/>
    <w:rsid w:val="00801C92"/>
    <w:rsid w:val="0085406C"/>
    <w:rsid w:val="00870FF7"/>
    <w:rsid w:val="008F0481"/>
    <w:rsid w:val="0090372F"/>
    <w:rsid w:val="00931BF9"/>
    <w:rsid w:val="009361E2"/>
    <w:rsid w:val="00936BB5"/>
    <w:rsid w:val="00997839"/>
    <w:rsid w:val="009A2C27"/>
    <w:rsid w:val="009B1149"/>
    <w:rsid w:val="009D2212"/>
    <w:rsid w:val="009F2BF5"/>
    <w:rsid w:val="00A06A40"/>
    <w:rsid w:val="00A07B9F"/>
    <w:rsid w:val="00A24F2A"/>
    <w:rsid w:val="00A374AA"/>
    <w:rsid w:val="00A60E14"/>
    <w:rsid w:val="00A91EA3"/>
    <w:rsid w:val="00AA41DF"/>
    <w:rsid w:val="00AA6FA1"/>
    <w:rsid w:val="00AF46A1"/>
    <w:rsid w:val="00B054E5"/>
    <w:rsid w:val="00B25351"/>
    <w:rsid w:val="00B27818"/>
    <w:rsid w:val="00B4534B"/>
    <w:rsid w:val="00B564A9"/>
    <w:rsid w:val="00B576CE"/>
    <w:rsid w:val="00B621EE"/>
    <w:rsid w:val="00B7166B"/>
    <w:rsid w:val="00B7628A"/>
    <w:rsid w:val="00B81007"/>
    <w:rsid w:val="00B9377C"/>
    <w:rsid w:val="00BA12DB"/>
    <w:rsid w:val="00BA450B"/>
    <w:rsid w:val="00BC0552"/>
    <w:rsid w:val="00BD7E20"/>
    <w:rsid w:val="00BF1FB5"/>
    <w:rsid w:val="00BF6ACF"/>
    <w:rsid w:val="00C0029C"/>
    <w:rsid w:val="00C214A5"/>
    <w:rsid w:val="00C36080"/>
    <w:rsid w:val="00C61FC4"/>
    <w:rsid w:val="00C868AB"/>
    <w:rsid w:val="00C912E2"/>
    <w:rsid w:val="00CA3004"/>
    <w:rsid w:val="00CC30BB"/>
    <w:rsid w:val="00CE2A09"/>
    <w:rsid w:val="00CF2DF5"/>
    <w:rsid w:val="00D2626A"/>
    <w:rsid w:val="00D3569E"/>
    <w:rsid w:val="00D44C1C"/>
    <w:rsid w:val="00D50FF5"/>
    <w:rsid w:val="00D84877"/>
    <w:rsid w:val="00D92562"/>
    <w:rsid w:val="00DB6BBC"/>
    <w:rsid w:val="00DD43FA"/>
    <w:rsid w:val="00DE7DF4"/>
    <w:rsid w:val="00E47720"/>
    <w:rsid w:val="00E51D10"/>
    <w:rsid w:val="00E66585"/>
    <w:rsid w:val="00E67E16"/>
    <w:rsid w:val="00EB3D17"/>
    <w:rsid w:val="00EC7F4A"/>
    <w:rsid w:val="00EE66DA"/>
    <w:rsid w:val="00EF0AA7"/>
    <w:rsid w:val="00F267DA"/>
    <w:rsid w:val="00F336F8"/>
    <w:rsid w:val="00F64ECD"/>
    <w:rsid w:val="00F83F81"/>
    <w:rsid w:val="00F903C2"/>
    <w:rsid w:val="00F9218E"/>
    <w:rsid w:val="00FB2F79"/>
    <w:rsid w:val="00FC4849"/>
    <w:rsid w:val="00FD2DFD"/>
    <w:rsid w:val="00FD41FB"/>
    <w:rsid w:val="00FD4538"/>
    <w:rsid w:val="00FE4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651B2"/>
  <w15:chartTrackingRefBased/>
  <w15:docId w15:val="{3023886C-A690-4C40-8EB7-BB205D7B3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5C8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D5C8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46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E66D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E66D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D5C8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3D5C84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F46A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E66D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E66DA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24553B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6662D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6662D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943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303" Type="http://schemas.openxmlformats.org/officeDocument/2006/relationships/image" Target="media/image29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25" Type="http://schemas.openxmlformats.org/officeDocument/2006/relationships/image" Target="media/image321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15" Type="http://schemas.openxmlformats.org/officeDocument/2006/relationships/image" Target="media/image311.png"/><Relationship Id="rId336" Type="http://schemas.openxmlformats.org/officeDocument/2006/relationships/image" Target="media/image33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26" Type="http://schemas.openxmlformats.org/officeDocument/2006/relationships/image" Target="media/image322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16" Type="http://schemas.openxmlformats.org/officeDocument/2006/relationships/image" Target="media/image312.png"/><Relationship Id="rId337" Type="http://schemas.openxmlformats.org/officeDocument/2006/relationships/fontTable" Target="fontTable.xml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338" Type="http://schemas.openxmlformats.org/officeDocument/2006/relationships/theme" Target="theme/theme1.xml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2" Type="http://schemas.openxmlformats.org/officeDocument/2006/relationships/image" Target="media/image298.png"/><Relationship Id="rId307" Type="http://schemas.openxmlformats.org/officeDocument/2006/relationships/image" Target="media/image303.png"/><Relationship Id="rId323" Type="http://schemas.openxmlformats.org/officeDocument/2006/relationships/image" Target="media/image319.png"/><Relationship Id="rId328" Type="http://schemas.openxmlformats.org/officeDocument/2006/relationships/image" Target="media/image32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3" Type="http://schemas.openxmlformats.org/officeDocument/2006/relationships/image" Target="media/image309.png"/><Relationship Id="rId318" Type="http://schemas.openxmlformats.org/officeDocument/2006/relationships/image" Target="media/image31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334" Type="http://schemas.openxmlformats.org/officeDocument/2006/relationships/image" Target="media/image33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10057</TotalTime>
  <Pages>115</Pages>
  <Words>434</Words>
  <Characters>2477</Characters>
  <Application>Microsoft Office Word</Application>
  <DocSecurity>0</DocSecurity>
  <Lines>20</Lines>
  <Paragraphs>5</Paragraphs>
  <ScaleCrop>false</ScaleCrop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pang zhaoxing</dc:creator>
  <cp:keywords/>
  <dc:description/>
  <cp:lastModifiedBy>pang zhaoxing</cp:lastModifiedBy>
  <cp:revision>89</cp:revision>
  <dcterms:created xsi:type="dcterms:W3CDTF">2020-03-25T13:10:00Z</dcterms:created>
  <dcterms:modified xsi:type="dcterms:W3CDTF">2020-04-12T07:19:00Z</dcterms:modified>
</cp:coreProperties>
</file>